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8A56" w14:textId="77777777" w:rsidR="005D108E" w:rsidRPr="00616EA4" w:rsidRDefault="005D108E" w:rsidP="005D108E">
      <w:pPr>
        <w:pStyle w:val="NoSpacing"/>
        <w:spacing w:line="276" w:lineRule="auto"/>
        <w:jc w:val="center"/>
        <w:rPr>
          <w:rFonts w:asciiTheme="majorHAnsi" w:hAnsiTheme="majorHAnsi"/>
          <w:b/>
          <w:sz w:val="32"/>
          <w:u w:val="single"/>
        </w:rPr>
      </w:pPr>
      <w:r w:rsidRPr="00616EA4">
        <w:rPr>
          <w:rFonts w:asciiTheme="majorHAnsi" w:hAnsiTheme="majorHAnsi"/>
          <w:b/>
          <w:sz w:val="32"/>
          <w:u w:val="single"/>
        </w:rPr>
        <w:t>Board of Assessors Agenda</w:t>
      </w:r>
    </w:p>
    <w:p w14:paraId="1528DCC3" w14:textId="21ABC865" w:rsidR="005D108E" w:rsidRDefault="005D108E" w:rsidP="005D108E">
      <w:pPr>
        <w:pStyle w:val="NoSpacing"/>
        <w:spacing w:line="276" w:lineRule="auto"/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4/4</w:t>
      </w:r>
      <w:r w:rsidRPr="00616EA4">
        <w:rPr>
          <w:rFonts w:asciiTheme="majorHAnsi" w:hAnsiTheme="majorHAnsi"/>
          <w:sz w:val="36"/>
        </w:rPr>
        <w:t>/2022 @ 6:00 pm</w:t>
      </w:r>
    </w:p>
    <w:p w14:paraId="04916271" w14:textId="77777777" w:rsidR="00D633F6" w:rsidRDefault="00D633F6" w:rsidP="00D633F6">
      <w:pPr>
        <w:spacing w:line="480" w:lineRule="auto"/>
      </w:pPr>
    </w:p>
    <w:p w14:paraId="6B2146DA" w14:textId="2B6E94D6" w:rsidR="005D108E" w:rsidRDefault="005D108E" w:rsidP="00D633F6">
      <w:pPr>
        <w:pStyle w:val="ListParagraph"/>
        <w:numPr>
          <w:ilvl w:val="0"/>
          <w:numId w:val="1"/>
        </w:numPr>
        <w:spacing w:line="480" w:lineRule="auto"/>
      </w:pPr>
      <w:r>
        <w:t>Bring meeting to order</w:t>
      </w:r>
      <w:r w:rsidR="00264641">
        <w:t>.</w:t>
      </w:r>
    </w:p>
    <w:p w14:paraId="04E6AE07" w14:textId="449F3986" w:rsidR="005D108E" w:rsidRDefault="005D108E" w:rsidP="00D633F6">
      <w:pPr>
        <w:pStyle w:val="ListParagraph"/>
        <w:numPr>
          <w:ilvl w:val="0"/>
          <w:numId w:val="1"/>
        </w:numPr>
        <w:spacing w:line="480" w:lineRule="auto"/>
      </w:pPr>
      <w:r>
        <w:t>Read and approve prior meeting’s minutes</w:t>
      </w:r>
      <w:r w:rsidR="00264641">
        <w:t>.</w:t>
      </w:r>
    </w:p>
    <w:p w14:paraId="2E06B2B4" w14:textId="472EA12E" w:rsidR="005D108E" w:rsidRDefault="005D108E" w:rsidP="00D633F6">
      <w:pPr>
        <w:pStyle w:val="ListParagraph"/>
        <w:numPr>
          <w:ilvl w:val="0"/>
          <w:numId w:val="1"/>
        </w:numPr>
        <w:spacing w:line="480" w:lineRule="auto"/>
      </w:pPr>
      <w:r>
        <w:t xml:space="preserve">Old business: preparing to send Forms of List to RRC. </w:t>
      </w:r>
    </w:p>
    <w:p w14:paraId="682A30DD" w14:textId="7CAB95E6" w:rsidR="005D108E" w:rsidRDefault="005D108E" w:rsidP="00D633F6">
      <w:pPr>
        <w:pStyle w:val="ListParagraph"/>
        <w:numPr>
          <w:ilvl w:val="0"/>
          <w:numId w:val="1"/>
        </w:numPr>
        <w:spacing w:line="480" w:lineRule="auto"/>
      </w:pPr>
      <w:r>
        <w:t xml:space="preserve">Old business: CAI is still working on GIS/mapping. </w:t>
      </w:r>
      <w:r w:rsidR="00183258">
        <w:t xml:space="preserve">No progress noted. </w:t>
      </w:r>
    </w:p>
    <w:p w14:paraId="3CE16687" w14:textId="33D1C406" w:rsidR="00183258" w:rsidRDefault="00183258" w:rsidP="00D633F6">
      <w:pPr>
        <w:pStyle w:val="ListParagraph"/>
        <w:numPr>
          <w:ilvl w:val="0"/>
          <w:numId w:val="1"/>
        </w:numPr>
        <w:spacing w:line="480" w:lineRule="auto"/>
      </w:pPr>
      <w:r>
        <w:t xml:space="preserve">New business: we sent out 48 “second notice” Income and Expense mailers. Due April 22. </w:t>
      </w:r>
    </w:p>
    <w:p w14:paraId="42CFE770" w14:textId="279F5B0C" w:rsidR="00D633F6" w:rsidRDefault="005D108E" w:rsidP="00D633F6">
      <w:pPr>
        <w:pStyle w:val="ListParagraph"/>
        <w:numPr>
          <w:ilvl w:val="0"/>
          <w:numId w:val="1"/>
        </w:numPr>
        <w:spacing w:line="480" w:lineRule="auto"/>
      </w:pPr>
      <w:r>
        <w:t xml:space="preserve">New business: </w:t>
      </w:r>
      <w:proofErr w:type="spellStart"/>
      <w:r>
        <w:t>Fedex</w:t>
      </w:r>
      <w:proofErr w:type="spellEnd"/>
      <w:r>
        <w:t xml:space="preserve"> appraisals have been gone over by A</w:t>
      </w:r>
      <w:r w:rsidR="006D4DF9">
        <w:t>my, who</w:t>
      </w:r>
      <w:r>
        <w:t xml:space="preserve"> </w:t>
      </w:r>
      <w:r w:rsidR="006D4DF9">
        <w:t xml:space="preserve">is waiting for a third opinion from a colleague. </w:t>
      </w:r>
    </w:p>
    <w:p w14:paraId="668C31FF" w14:textId="5DA28D11" w:rsidR="005D108E" w:rsidRDefault="005D108E" w:rsidP="00D633F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D633F6">
        <w:t xml:space="preserve">New business: we are getting ready for Chapter Land mailings. </w:t>
      </w:r>
    </w:p>
    <w:p w14:paraId="400AB066" w14:textId="4C509056" w:rsidR="00183258" w:rsidRDefault="00183258" w:rsidP="00D633F6">
      <w:pPr>
        <w:pStyle w:val="ListParagraph"/>
        <w:numPr>
          <w:ilvl w:val="0"/>
          <w:numId w:val="1"/>
        </w:numPr>
        <w:spacing w:line="480" w:lineRule="auto"/>
      </w:pPr>
      <w:r>
        <w:t xml:space="preserve">New business: </w:t>
      </w:r>
      <w:r w:rsidR="00264641">
        <w:t>MVX Commitment 02 went out on March 24, for a total of $124,735.66.</w:t>
      </w:r>
    </w:p>
    <w:sectPr w:rsidR="0018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0B58"/>
    <w:multiLevelType w:val="hybridMultilevel"/>
    <w:tmpl w:val="21EA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8E"/>
    <w:rsid w:val="00183258"/>
    <w:rsid w:val="00264641"/>
    <w:rsid w:val="005D108E"/>
    <w:rsid w:val="006D4DF9"/>
    <w:rsid w:val="00D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2765"/>
  <w15:chartTrackingRefBased/>
  <w15:docId w15:val="{59639459-E412-4983-B9DD-140E0655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0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Valleli</dc:creator>
  <cp:keywords/>
  <dc:description/>
  <cp:lastModifiedBy>Jack Valleli</cp:lastModifiedBy>
  <cp:revision>1</cp:revision>
  <cp:lastPrinted>2022-03-31T14:37:00Z</cp:lastPrinted>
  <dcterms:created xsi:type="dcterms:W3CDTF">2022-03-31T14:14:00Z</dcterms:created>
  <dcterms:modified xsi:type="dcterms:W3CDTF">2022-03-31T14:38:00Z</dcterms:modified>
</cp:coreProperties>
</file>