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59CB2" w14:textId="77777777" w:rsidR="006D3D0B" w:rsidRDefault="00A54B89">
      <w:bookmarkStart w:id="0" w:name="_GoBack"/>
      <w:bookmarkEnd w:id="0"/>
    </w:p>
    <w:p w14:paraId="2D68E6FF" w14:textId="77777777" w:rsidR="009C6AB5" w:rsidRDefault="009C6AB5"/>
    <w:p w14:paraId="5E053BD8" w14:textId="60B01A39" w:rsidR="00836D9D" w:rsidRPr="00A06012" w:rsidRDefault="009C6AB5" w:rsidP="00A06012">
      <w:pPr>
        <w:pStyle w:val="ListParagraph"/>
        <w:rPr>
          <w:rFonts w:ascii="Times New Roman" w:hAnsi="Times New Roman" w:cs="Times New Roman"/>
          <w:color w:val="000000"/>
        </w:rPr>
      </w:pPr>
      <w:r w:rsidRPr="006757BE">
        <w:rPr>
          <w:rFonts w:ascii="Times New Roman" w:hAnsi="Times New Roman" w:cs="Times New Roman"/>
          <w:b/>
          <w:bCs/>
          <w:color w:val="000000"/>
          <w:sz w:val="40"/>
          <w:szCs w:val="40"/>
        </w:rPr>
        <w:t>Boyl</w:t>
      </w:r>
      <w:r w:rsidR="00836D9D">
        <w:rPr>
          <w:rFonts w:ascii="Times New Roman" w:hAnsi="Times New Roman" w:cs="Times New Roman"/>
          <w:b/>
          <w:bCs/>
          <w:color w:val="000000"/>
          <w:sz w:val="40"/>
          <w:szCs w:val="40"/>
        </w:rPr>
        <w:t>ston Parks and Recreation</w:t>
      </w:r>
      <w:r w:rsidR="00A06012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A06012">
        <w:rPr>
          <w:rFonts w:ascii="Times New Roman" w:hAnsi="Times New Roman" w:cs="Times New Roman"/>
          <w:b/>
          <w:bCs/>
          <w:color w:val="000000"/>
          <w:sz w:val="40"/>
          <w:szCs w:val="40"/>
        </w:rPr>
        <w:t>Meeting Agenda</w:t>
      </w:r>
    </w:p>
    <w:p w14:paraId="0540800A" w14:textId="6EB523BB" w:rsidR="00E42772" w:rsidRPr="002D1717" w:rsidRDefault="00B47654" w:rsidP="002D1717">
      <w:pPr>
        <w:ind w:firstLine="72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D1717">
        <w:rPr>
          <w:rFonts w:ascii="Times New Roman" w:hAnsi="Times New Roman" w:cs="Times New Roman"/>
          <w:b/>
          <w:bCs/>
          <w:color w:val="000000"/>
          <w:sz w:val="40"/>
          <w:szCs w:val="40"/>
        </w:rPr>
        <w:t>Tuesday</w:t>
      </w:r>
      <w:r w:rsidR="00113816" w:rsidRPr="002D1717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, </w:t>
      </w:r>
      <w:r w:rsidRPr="002D1717">
        <w:rPr>
          <w:rFonts w:ascii="Times New Roman" w:hAnsi="Times New Roman" w:cs="Times New Roman"/>
          <w:b/>
          <w:bCs/>
          <w:color w:val="000000"/>
          <w:sz w:val="40"/>
          <w:szCs w:val="40"/>
        </w:rPr>
        <w:t>June 1</w:t>
      </w:r>
      <w:r w:rsidR="00BF260B">
        <w:rPr>
          <w:rFonts w:ascii="Times New Roman" w:hAnsi="Times New Roman" w:cs="Times New Roman"/>
          <w:b/>
          <w:bCs/>
          <w:color w:val="000000"/>
          <w:sz w:val="40"/>
          <w:szCs w:val="40"/>
        </w:rPr>
        <w:t>9</w:t>
      </w:r>
      <w:r w:rsidRPr="002D1717">
        <w:rPr>
          <w:rFonts w:ascii="Times New Roman" w:hAnsi="Times New Roman" w:cs="Times New Roman"/>
          <w:b/>
          <w:bCs/>
          <w:color w:val="000000"/>
          <w:sz w:val="40"/>
          <w:szCs w:val="40"/>
        </w:rPr>
        <w:t>th</w:t>
      </w:r>
      <w:r w:rsidR="00113816" w:rsidRPr="002D1717">
        <w:rPr>
          <w:rFonts w:ascii="Times New Roman" w:hAnsi="Times New Roman" w:cs="Times New Roman"/>
          <w:b/>
          <w:bCs/>
          <w:color w:val="000000"/>
          <w:sz w:val="40"/>
          <w:szCs w:val="40"/>
        </w:rPr>
        <w:t>,</w:t>
      </w:r>
      <w:r w:rsidR="00E42772" w:rsidRPr="002D1717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2018</w:t>
      </w:r>
    </w:p>
    <w:p w14:paraId="4F29F04C" w14:textId="77777777" w:rsidR="00BF260B" w:rsidRDefault="00BF260B" w:rsidP="00FE1679">
      <w:pPr>
        <w:pStyle w:val="ListParagrap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147D074E" w14:textId="4FBBBDB1" w:rsidR="00EF41C7" w:rsidRDefault="00EF41C7" w:rsidP="00FE1679">
      <w:pPr>
        <w:pStyle w:val="ListParagrap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Meeting </w:t>
      </w:r>
      <w:r w:rsidR="00767A03">
        <w:rPr>
          <w:rFonts w:ascii="Times New Roman" w:hAnsi="Times New Roman" w:cs="Times New Roman"/>
          <w:b/>
          <w:bCs/>
          <w:color w:val="000000"/>
          <w:sz w:val="40"/>
          <w:szCs w:val="40"/>
        </w:rPr>
        <w:t>Nicholas Ward Meeting Room</w:t>
      </w:r>
      <w:r w:rsidR="00113816">
        <w:rPr>
          <w:rFonts w:ascii="Times New Roman" w:hAnsi="Times New Roman" w:cs="Times New Roman"/>
          <w:b/>
          <w:bCs/>
          <w:color w:val="000000"/>
          <w:sz w:val="40"/>
          <w:szCs w:val="40"/>
        </w:rPr>
        <w:t>, 2</w:t>
      </w:r>
      <w:r w:rsidR="00767A03">
        <w:rPr>
          <w:rFonts w:ascii="Times New Roman" w:hAnsi="Times New Roman" w:cs="Times New Roman"/>
          <w:b/>
          <w:bCs/>
          <w:color w:val="000000"/>
          <w:sz w:val="40"/>
          <w:szCs w:val="40"/>
        </w:rPr>
        <w:t>21</w:t>
      </w:r>
      <w:r w:rsidR="00113816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Main Street, Boylston at </w:t>
      </w:r>
      <w:r w:rsidR="00A06012">
        <w:rPr>
          <w:rFonts w:ascii="Times New Roman" w:hAnsi="Times New Roman" w:cs="Times New Roman"/>
          <w:b/>
          <w:bCs/>
          <w:color w:val="000000"/>
          <w:sz w:val="40"/>
          <w:szCs w:val="40"/>
        </w:rPr>
        <w:t>6:</w:t>
      </w:r>
      <w:r w:rsidR="00B47654">
        <w:rPr>
          <w:rFonts w:ascii="Times New Roman" w:hAnsi="Times New Roman" w:cs="Times New Roman"/>
          <w:b/>
          <w:bCs/>
          <w:color w:val="000000"/>
          <w:sz w:val="40"/>
          <w:szCs w:val="40"/>
        </w:rPr>
        <w:t>30</w:t>
      </w:r>
      <w:r w:rsidR="00A06012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B47654">
        <w:rPr>
          <w:rFonts w:ascii="Times New Roman" w:hAnsi="Times New Roman" w:cs="Times New Roman"/>
          <w:b/>
          <w:bCs/>
          <w:color w:val="000000"/>
          <w:sz w:val="40"/>
          <w:szCs w:val="40"/>
        </w:rPr>
        <w:t>pm</w:t>
      </w:r>
    </w:p>
    <w:p w14:paraId="1DE823D7" w14:textId="6DB3A1AE" w:rsidR="00A06012" w:rsidRDefault="00A06012" w:rsidP="00FE1679">
      <w:pPr>
        <w:pStyle w:val="ListParagrap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46BE536E" w14:textId="7A44E984" w:rsidR="00DE4105" w:rsidRDefault="002D1717" w:rsidP="00DE410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Review Minutes – P&amp;R April 30 meeting</w:t>
      </w:r>
    </w:p>
    <w:p w14:paraId="1A343118" w14:textId="77777777" w:rsidR="00DE4105" w:rsidRDefault="00DE4105" w:rsidP="00DE4105">
      <w:pPr>
        <w:rPr>
          <w:rFonts w:ascii="Times New Roman" w:hAnsi="Times New Roman" w:cs="Times New Roman"/>
          <w:color w:val="000000"/>
        </w:rPr>
      </w:pPr>
    </w:p>
    <w:p w14:paraId="2A186801" w14:textId="61F01034" w:rsidR="00A06012" w:rsidRDefault="002D1717" w:rsidP="00DE410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Rich Report:</w:t>
      </w:r>
    </w:p>
    <w:p w14:paraId="5F4C1872" w14:textId="5F818716" w:rsidR="00DE4105" w:rsidRDefault="00DE4105" w:rsidP="00DE410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Parks &amp; Recreation Software Program</w:t>
      </w:r>
      <w:r w:rsidR="00A06012">
        <w:rPr>
          <w:rFonts w:ascii="Times New Roman" w:hAnsi="Times New Roman" w:cs="Times New Roman"/>
          <w:color w:val="000000"/>
        </w:rPr>
        <w:t xml:space="preserve"> Update</w:t>
      </w:r>
      <w:r w:rsidR="003C52C0">
        <w:rPr>
          <w:rFonts w:ascii="Times New Roman" w:hAnsi="Times New Roman" w:cs="Times New Roman"/>
          <w:color w:val="000000"/>
        </w:rPr>
        <w:t xml:space="preserve"> </w:t>
      </w:r>
    </w:p>
    <w:p w14:paraId="07283B66" w14:textId="6CB3C459" w:rsidR="003C52C0" w:rsidRDefault="003C52C0" w:rsidP="00DE410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Account Update</w:t>
      </w:r>
    </w:p>
    <w:p w14:paraId="1AAF21F4" w14:textId="406AE7EB" w:rsidR="00A06012" w:rsidRDefault="00A06012" w:rsidP="00A0601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Memorial Day </w:t>
      </w:r>
      <w:proofErr w:type="spellStart"/>
      <w:r>
        <w:rPr>
          <w:rFonts w:ascii="Times New Roman" w:hAnsi="Times New Roman" w:cs="Times New Roman"/>
          <w:color w:val="000000"/>
        </w:rPr>
        <w:t>DeBrief</w:t>
      </w:r>
      <w:proofErr w:type="spellEnd"/>
      <w:r w:rsidR="00D31B59">
        <w:rPr>
          <w:rFonts w:ascii="Times New Roman" w:hAnsi="Times New Roman" w:cs="Times New Roman"/>
          <w:color w:val="000000"/>
        </w:rPr>
        <w:t xml:space="preserve"> </w:t>
      </w:r>
    </w:p>
    <w:p w14:paraId="4CD060DA" w14:textId="1C7DE816" w:rsidR="00CD7C14" w:rsidRDefault="002D1717" w:rsidP="00A0601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Programs coming up </w:t>
      </w:r>
    </w:p>
    <w:p w14:paraId="3D83A4A3" w14:textId="253D56FB" w:rsidR="00CD7C14" w:rsidRDefault="00CD7C14" w:rsidP="00A0601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Marketing </w:t>
      </w:r>
    </w:p>
    <w:p w14:paraId="19FF08E4" w14:textId="3D3EA8FF" w:rsidR="00A06012" w:rsidRDefault="007B2F94" w:rsidP="00A0601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</w:t>
      </w:r>
      <w:r w:rsidR="00A06012">
        <w:rPr>
          <w:rFonts w:ascii="Times New Roman" w:hAnsi="Times New Roman" w:cs="Times New Roman"/>
          <w:color w:val="000000"/>
        </w:rPr>
        <w:t>arden and front of the P&amp;R Office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3EC125F6" w14:textId="5663C7E4" w:rsidR="00D31B59" w:rsidRDefault="00D31B59" w:rsidP="00A0601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ADA compliant restrooms</w:t>
      </w:r>
    </w:p>
    <w:p w14:paraId="7DF48501" w14:textId="4052B15B" w:rsidR="00A06012" w:rsidRDefault="00060332" w:rsidP="00A06012">
      <w:pPr>
        <w:rPr>
          <w:rFonts w:ascii="Times New Roman" w:hAnsi="Times New Roman" w:cs="Times New Roman"/>
          <w:color w:val="000000"/>
        </w:rPr>
      </w:pPr>
      <w:r w:rsidRPr="00A06012">
        <w:rPr>
          <w:rFonts w:ascii="Times New Roman" w:hAnsi="Times New Roman" w:cs="Times New Roman"/>
          <w:color w:val="000000"/>
        </w:rPr>
        <w:t xml:space="preserve">Color Run for Sept </w:t>
      </w:r>
      <w:r w:rsidR="002D1717">
        <w:rPr>
          <w:rFonts w:ascii="Times New Roman" w:hAnsi="Times New Roman" w:cs="Times New Roman"/>
          <w:color w:val="000000"/>
        </w:rPr>
        <w:t>8th</w:t>
      </w:r>
    </w:p>
    <w:p w14:paraId="11D726F1" w14:textId="56FBF4D5" w:rsidR="00D31B59" w:rsidRDefault="00D31B59" w:rsidP="00A0601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Fields Update</w:t>
      </w:r>
    </w:p>
    <w:p w14:paraId="78CF7F9F" w14:textId="396A36CD" w:rsidR="003C52C0" w:rsidRDefault="00D31B59" w:rsidP="002D17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3C52C0">
        <w:rPr>
          <w:rFonts w:ascii="Times New Roman" w:hAnsi="Times New Roman" w:cs="Times New Roman"/>
          <w:color w:val="000000"/>
        </w:rPr>
        <w:t xml:space="preserve"> </w:t>
      </w:r>
      <w:r w:rsidR="002D1717">
        <w:rPr>
          <w:rFonts w:ascii="Times New Roman" w:hAnsi="Times New Roman" w:cs="Times New Roman"/>
          <w:color w:val="000000"/>
        </w:rPr>
        <w:t xml:space="preserve"> </w:t>
      </w:r>
    </w:p>
    <w:p w14:paraId="39282F35" w14:textId="48EF5A9D" w:rsidR="003C52C0" w:rsidRDefault="003C52C0" w:rsidP="00A0601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Rich Vacation</w:t>
      </w:r>
    </w:p>
    <w:p w14:paraId="066B5F43" w14:textId="77777777" w:rsidR="00D31B59" w:rsidRDefault="00D31B59" w:rsidP="00A06012">
      <w:pPr>
        <w:rPr>
          <w:rFonts w:ascii="Times New Roman" w:hAnsi="Times New Roman" w:cs="Times New Roman"/>
          <w:color w:val="000000"/>
        </w:rPr>
      </w:pPr>
    </w:p>
    <w:p w14:paraId="07873530" w14:textId="31784628" w:rsidR="00A06012" w:rsidRDefault="00A06012" w:rsidP="00A0601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Sheriff Lew - Community Service Projects</w:t>
      </w:r>
    </w:p>
    <w:p w14:paraId="0BF7B0CA" w14:textId="015A1434" w:rsidR="00A06012" w:rsidRDefault="00A06012" w:rsidP="00A06012">
      <w:pPr>
        <w:rPr>
          <w:rFonts w:ascii="Times New Roman" w:hAnsi="Times New Roman" w:cs="Times New Roman"/>
          <w:color w:val="000000"/>
        </w:rPr>
      </w:pPr>
    </w:p>
    <w:p w14:paraId="6C119C74" w14:textId="2B9603D1" w:rsidR="00A06012" w:rsidRDefault="00D31B59" w:rsidP="00A0601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Center Court Update</w:t>
      </w:r>
    </w:p>
    <w:p w14:paraId="351D24CB" w14:textId="3A195E9B" w:rsidR="002D1717" w:rsidRDefault="002D1717" w:rsidP="00A06012">
      <w:pPr>
        <w:rPr>
          <w:rFonts w:ascii="Times New Roman" w:hAnsi="Times New Roman" w:cs="Times New Roman"/>
          <w:color w:val="000000"/>
        </w:rPr>
      </w:pPr>
    </w:p>
    <w:p w14:paraId="3A73093D" w14:textId="77777777" w:rsidR="002D1717" w:rsidRDefault="002D1717" w:rsidP="002D17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Manor Update</w:t>
      </w:r>
    </w:p>
    <w:p w14:paraId="26E07BEA" w14:textId="28DB3B50" w:rsidR="002D1717" w:rsidRDefault="003C52C0" w:rsidP="00CD7C1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14:paraId="41E9F178" w14:textId="5F89559C" w:rsidR="00D31B59" w:rsidRDefault="000541B6" w:rsidP="00A0601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Grant Possibilities</w:t>
      </w:r>
    </w:p>
    <w:p w14:paraId="688432C4" w14:textId="34EB87C1" w:rsidR="002D1717" w:rsidRDefault="000541B6" w:rsidP="00A0601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2D1717">
        <w:rPr>
          <w:rFonts w:ascii="Times New Roman" w:hAnsi="Times New Roman" w:cs="Times New Roman"/>
          <w:color w:val="000000"/>
        </w:rPr>
        <w:t xml:space="preserve"> </w:t>
      </w:r>
      <w:r w:rsidR="00D31B59">
        <w:rPr>
          <w:rFonts w:ascii="Times New Roman" w:hAnsi="Times New Roman" w:cs="Times New Roman"/>
          <w:color w:val="000000"/>
        </w:rPr>
        <w:t>Need open space plan</w:t>
      </w:r>
    </w:p>
    <w:p w14:paraId="3CA0B8CF" w14:textId="3D866A69" w:rsidR="000541B6" w:rsidRDefault="002D1717" w:rsidP="00A0601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0541B6">
        <w:rPr>
          <w:rFonts w:ascii="Times New Roman" w:hAnsi="Times New Roman" w:cs="Times New Roman"/>
          <w:color w:val="000000"/>
        </w:rPr>
        <w:t xml:space="preserve">Member on Open Space </w:t>
      </w:r>
      <w:proofErr w:type="spellStart"/>
      <w:r w:rsidR="000541B6">
        <w:rPr>
          <w:rFonts w:ascii="Times New Roman" w:hAnsi="Times New Roman" w:cs="Times New Roman"/>
          <w:color w:val="000000"/>
        </w:rPr>
        <w:t>Cte</w:t>
      </w:r>
      <w:proofErr w:type="spellEnd"/>
    </w:p>
    <w:p w14:paraId="139148AC" w14:textId="479DA5B5" w:rsidR="002D1717" w:rsidRDefault="002D1717" w:rsidP="00A06012">
      <w:pPr>
        <w:rPr>
          <w:rFonts w:ascii="Times New Roman" w:hAnsi="Times New Roman" w:cs="Times New Roman"/>
          <w:color w:val="000000"/>
        </w:rPr>
      </w:pPr>
    </w:p>
    <w:p w14:paraId="1F76038F" w14:textId="77777777" w:rsidR="002D1717" w:rsidRDefault="002D1717" w:rsidP="002D171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Cub Scout Update</w:t>
      </w:r>
    </w:p>
    <w:p w14:paraId="17DBF14D" w14:textId="77777777" w:rsidR="002D1717" w:rsidRDefault="002D1717" w:rsidP="00A06012">
      <w:pPr>
        <w:rPr>
          <w:rFonts w:ascii="Times New Roman" w:hAnsi="Times New Roman" w:cs="Times New Roman"/>
          <w:color w:val="000000"/>
        </w:rPr>
      </w:pPr>
    </w:p>
    <w:p w14:paraId="0C71F658" w14:textId="460062D2" w:rsidR="002D1717" w:rsidRDefault="002D1717" w:rsidP="00A0601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Trails</w:t>
      </w:r>
    </w:p>
    <w:p w14:paraId="796EDA3D" w14:textId="77777777" w:rsidR="002D1717" w:rsidRDefault="002D1717" w:rsidP="00DE4105">
      <w:pPr>
        <w:rPr>
          <w:rFonts w:ascii="Times New Roman" w:hAnsi="Times New Roman" w:cs="Times New Roman"/>
          <w:color w:val="000000"/>
        </w:rPr>
      </w:pPr>
    </w:p>
    <w:p w14:paraId="03442CA8" w14:textId="6BC4D6BC" w:rsidR="00A06012" w:rsidRDefault="002D1717" w:rsidP="00DE410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Elect P&amp;R Chair, Vice Chair, Secretary</w:t>
      </w:r>
      <w:r w:rsidR="00A06012">
        <w:rPr>
          <w:rFonts w:ascii="Times New Roman" w:hAnsi="Times New Roman" w:cs="Times New Roman"/>
          <w:color w:val="000000"/>
        </w:rPr>
        <w:tab/>
      </w:r>
    </w:p>
    <w:p w14:paraId="0CE128EB" w14:textId="77777777" w:rsidR="002D1717" w:rsidRDefault="002D1717" w:rsidP="00DE4105">
      <w:pPr>
        <w:rPr>
          <w:rFonts w:ascii="Times New Roman" w:hAnsi="Times New Roman" w:cs="Times New Roman"/>
          <w:color w:val="000000"/>
        </w:rPr>
      </w:pPr>
    </w:p>
    <w:p w14:paraId="6EECB2D6" w14:textId="2CB73E63" w:rsidR="00DE4105" w:rsidRPr="000803B2" w:rsidRDefault="00DE4105" w:rsidP="00DE4105">
      <w:pPr>
        <w:rPr>
          <w:rFonts w:ascii="Times New Roman" w:hAnsi="Times New Roman" w:cs="Times New Roman"/>
          <w:color w:val="000000"/>
        </w:rPr>
      </w:pPr>
      <w:r w:rsidRPr="000803B2">
        <w:rPr>
          <w:rFonts w:ascii="Times New Roman" w:hAnsi="Times New Roman" w:cs="Times New Roman"/>
          <w:color w:val="000000"/>
        </w:rPr>
        <w:t>Sche</w:t>
      </w:r>
      <w:r>
        <w:rPr>
          <w:rFonts w:ascii="Times New Roman" w:hAnsi="Times New Roman" w:cs="Times New Roman"/>
          <w:color w:val="000000"/>
        </w:rPr>
        <w:t>dule next meeting</w:t>
      </w:r>
    </w:p>
    <w:p w14:paraId="03276C49" w14:textId="77777777" w:rsidR="00DE4105" w:rsidRPr="008C4C9D" w:rsidRDefault="00DE4105" w:rsidP="001649C8">
      <w:pPr>
        <w:rPr>
          <w:rFonts w:ascii="Times New Roman" w:hAnsi="Times New Roman" w:cs="Times New Roman"/>
          <w:color w:val="000000"/>
        </w:rPr>
      </w:pPr>
    </w:p>
    <w:sectPr w:rsidR="00DE4105" w:rsidRPr="008C4C9D" w:rsidSect="00AF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5106"/>
    <w:multiLevelType w:val="hybridMultilevel"/>
    <w:tmpl w:val="DF4E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5"/>
    <w:rsid w:val="000120F3"/>
    <w:rsid w:val="00052F77"/>
    <w:rsid w:val="000541B6"/>
    <w:rsid w:val="00055A47"/>
    <w:rsid w:val="00060332"/>
    <w:rsid w:val="00065242"/>
    <w:rsid w:val="000803B2"/>
    <w:rsid w:val="0008284D"/>
    <w:rsid w:val="0008507D"/>
    <w:rsid w:val="000A36B3"/>
    <w:rsid w:val="000A5C3C"/>
    <w:rsid w:val="000D3D62"/>
    <w:rsid w:val="00113816"/>
    <w:rsid w:val="00154259"/>
    <w:rsid w:val="001649C8"/>
    <w:rsid w:val="0017214B"/>
    <w:rsid w:val="001762EF"/>
    <w:rsid w:val="001920F4"/>
    <w:rsid w:val="001A603F"/>
    <w:rsid w:val="001B44AB"/>
    <w:rsid w:val="001B7A74"/>
    <w:rsid w:val="001C3DDE"/>
    <w:rsid w:val="001E7CA8"/>
    <w:rsid w:val="001F6502"/>
    <w:rsid w:val="00242F1C"/>
    <w:rsid w:val="002445AE"/>
    <w:rsid w:val="00270855"/>
    <w:rsid w:val="0028110C"/>
    <w:rsid w:val="002A119F"/>
    <w:rsid w:val="002A7E1F"/>
    <w:rsid w:val="002B5578"/>
    <w:rsid w:val="002C4D1E"/>
    <w:rsid w:val="002D1717"/>
    <w:rsid w:val="00307F00"/>
    <w:rsid w:val="00313178"/>
    <w:rsid w:val="0037683A"/>
    <w:rsid w:val="00386D4D"/>
    <w:rsid w:val="003C52C0"/>
    <w:rsid w:val="003D6EA6"/>
    <w:rsid w:val="003E0BF3"/>
    <w:rsid w:val="003F46D7"/>
    <w:rsid w:val="004108E7"/>
    <w:rsid w:val="00486AA8"/>
    <w:rsid w:val="004B4C83"/>
    <w:rsid w:val="004C1419"/>
    <w:rsid w:val="004C322E"/>
    <w:rsid w:val="004E5908"/>
    <w:rsid w:val="0050740E"/>
    <w:rsid w:val="00512614"/>
    <w:rsid w:val="00553B63"/>
    <w:rsid w:val="0056780E"/>
    <w:rsid w:val="00594717"/>
    <w:rsid w:val="005F08A9"/>
    <w:rsid w:val="005F67D8"/>
    <w:rsid w:val="005F7B73"/>
    <w:rsid w:val="00606E26"/>
    <w:rsid w:val="00611971"/>
    <w:rsid w:val="00613C18"/>
    <w:rsid w:val="0062062A"/>
    <w:rsid w:val="00620CAE"/>
    <w:rsid w:val="00622590"/>
    <w:rsid w:val="00663007"/>
    <w:rsid w:val="00672267"/>
    <w:rsid w:val="006757BE"/>
    <w:rsid w:val="00676A98"/>
    <w:rsid w:val="0069117A"/>
    <w:rsid w:val="0074393B"/>
    <w:rsid w:val="00756D60"/>
    <w:rsid w:val="00767A03"/>
    <w:rsid w:val="00771546"/>
    <w:rsid w:val="0077795C"/>
    <w:rsid w:val="007B154D"/>
    <w:rsid w:val="007B2F94"/>
    <w:rsid w:val="007E296D"/>
    <w:rsid w:val="00802BF9"/>
    <w:rsid w:val="0080647D"/>
    <w:rsid w:val="008224DA"/>
    <w:rsid w:val="00826EAB"/>
    <w:rsid w:val="00831790"/>
    <w:rsid w:val="00836D9D"/>
    <w:rsid w:val="008472C1"/>
    <w:rsid w:val="00847403"/>
    <w:rsid w:val="00856555"/>
    <w:rsid w:val="008820C2"/>
    <w:rsid w:val="008C4C9D"/>
    <w:rsid w:val="00907C5A"/>
    <w:rsid w:val="009204C8"/>
    <w:rsid w:val="00932EF0"/>
    <w:rsid w:val="00976375"/>
    <w:rsid w:val="00982D40"/>
    <w:rsid w:val="00996893"/>
    <w:rsid w:val="009C6AB5"/>
    <w:rsid w:val="009C7962"/>
    <w:rsid w:val="009F4CC0"/>
    <w:rsid w:val="00A01078"/>
    <w:rsid w:val="00A06012"/>
    <w:rsid w:val="00A22B98"/>
    <w:rsid w:val="00A41790"/>
    <w:rsid w:val="00A54B89"/>
    <w:rsid w:val="00A54C3D"/>
    <w:rsid w:val="00A66415"/>
    <w:rsid w:val="00A97568"/>
    <w:rsid w:val="00AC379B"/>
    <w:rsid w:val="00AC63C5"/>
    <w:rsid w:val="00AD45D7"/>
    <w:rsid w:val="00AE3D47"/>
    <w:rsid w:val="00AF324F"/>
    <w:rsid w:val="00B30673"/>
    <w:rsid w:val="00B47654"/>
    <w:rsid w:val="00BA581E"/>
    <w:rsid w:val="00BB0DFB"/>
    <w:rsid w:val="00BB4BC4"/>
    <w:rsid w:val="00BC6037"/>
    <w:rsid w:val="00BF260B"/>
    <w:rsid w:val="00C13B92"/>
    <w:rsid w:val="00C304AB"/>
    <w:rsid w:val="00C36B94"/>
    <w:rsid w:val="00C42969"/>
    <w:rsid w:val="00C46702"/>
    <w:rsid w:val="00C64573"/>
    <w:rsid w:val="00C721E4"/>
    <w:rsid w:val="00C87C94"/>
    <w:rsid w:val="00C9449F"/>
    <w:rsid w:val="00C94FB1"/>
    <w:rsid w:val="00CA3A38"/>
    <w:rsid w:val="00CB6437"/>
    <w:rsid w:val="00CD29AD"/>
    <w:rsid w:val="00CD7C14"/>
    <w:rsid w:val="00D31B59"/>
    <w:rsid w:val="00D51590"/>
    <w:rsid w:val="00D60C89"/>
    <w:rsid w:val="00D74184"/>
    <w:rsid w:val="00D80D7F"/>
    <w:rsid w:val="00D90525"/>
    <w:rsid w:val="00DA5DE9"/>
    <w:rsid w:val="00DC4823"/>
    <w:rsid w:val="00DD55A6"/>
    <w:rsid w:val="00DE4105"/>
    <w:rsid w:val="00E00F76"/>
    <w:rsid w:val="00E3707D"/>
    <w:rsid w:val="00E42772"/>
    <w:rsid w:val="00E60193"/>
    <w:rsid w:val="00E918F7"/>
    <w:rsid w:val="00EA7F42"/>
    <w:rsid w:val="00EC11B5"/>
    <w:rsid w:val="00EC2C93"/>
    <w:rsid w:val="00EC426F"/>
    <w:rsid w:val="00EC4F0B"/>
    <w:rsid w:val="00EF41C7"/>
    <w:rsid w:val="00F004FA"/>
    <w:rsid w:val="00F25E45"/>
    <w:rsid w:val="00F3351D"/>
    <w:rsid w:val="00F807D0"/>
    <w:rsid w:val="00F837CC"/>
    <w:rsid w:val="00F91DB7"/>
    <w:rsid w:val="00FA11A6"/>
    <w:rsid w:val="00FE1679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EB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6A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C6AB5"/>
  </w:style>
  <w:style w:type="character" w:customStyle="1" w:styleId="apple-converted-space">
    <w:name w:val="apple-converted-space"/>
    <w:basedOn w:val="DefaultParagraphFont"/>
    <w:rsid w:val="009C6AB5"/>
  </w:style>
  <w:style w:type="paragraph" w:styleId="ListParagraph">
    <w:name w:val="List Paragraph"/>
    <w:basedOn w:val="Normal"/>
    <w:uiPriority w:val="34"/>
    <w:qFormat/>
    <w:rsid w:val="0067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5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1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85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95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92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97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7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78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08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2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51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4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0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30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09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57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0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19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30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32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10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Johnson</dc:creator>
  <cp:keywords/>
  <dc:description/>
  <cp:lastModifiedBy>Rich Lamoury</cp:lastModifiedBy>
  <cp:revision>2</cp:revision>
  <cp:lastPrinted>2018-06-07T13:42:00Z</cp:lastPrinted>
  <dcterms:created xsi:type="dcterms:W3CDTF">2018-06-14T17:45:00Z</dcterms:created>
  <dcterms:modified xsi:type="dcterms:W3CDTF">2018-06-14T17:45:00Z</dcterms:modified>
</cp:coreProperties>
</file>