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7B352" w14:textId="77777777" w:rsidR="006D3D0B" w:rsidRDefault="00302F42"/>
    <w:p w14:paraId="1B5735DF" w14:textId="77777777" w:rsidR="009C6AB5" w:rsidRDefault="009C6AB5"/>
    <w:p w14:paraId="7BBA60D5" w14:textId="77777777" w:rsidR="002C693B" w:rsidRDefault="001A3C2E" w:rsidP="001A3C2E">
      <w:pPr>
        <w:pStyle w:val="ListParagraph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3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Town of </w:t>
      </w:r>
      <w:r w:rsidR="009C6AB5" w:rsidRPr="001A3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Boyl</w:t>
      </w:r>
      <w:r w:rsidR="00836D9D" w:rsidRPr="001A3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ston </w:t>
      </w:r>
    </w:p>
    <w:p w14:paraId="3821CDC1" w14:textId="77777777" w:rsidR="001A3C2E" w:rsidRPr="001A3C2E" w:rsidRDefault="00836D9D" w:rsidP="001A3C2E">
      <w:pPr>
        <w:pStyle w:val="ListParagraph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3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Parks and Recreation</w:t>
      </w:r>
      <w:r w:rsidR="002C69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Department</w:t>
      </w:r>
    </w:p>
    <w:p w14:paraId="03DF410E" w14:textId="77777777" w:rsidR="00836D9D" w:rsidRPr="001A3C2E" w:rsidRDefault="009C6AB5" w:rsidP="001A3C2E">
      <w:pPr>
        <w:pStyle w:val="ListParagraph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3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Meeting Agenda</w:t>
      </w:r>
    </w:p>
    <w:p w14:paraId="26CF64B1" w14:textId="1DD04AFD" w:rsidR="00E42772" w:rsidRPr="001A3C2E" w:rsidRDefault="00B47654" w:rsidP="001A3C2E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A3C2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Tuesday</w:t>
      </w:r>
      <w:r w:rsidR="00113816" w:rsidRPr="001A3C2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, </w:t>
      </w:r>
      <w:r w:rsidR="00CE669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September 4th</w:t>
      </w:r>
      <w:r w:rsidR="00113816" w:rsidRPr="001A3C2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,</w:t>
      </w:r>
      <w:r w:rsidR="00E42772" w:rsidRPr="001A3C2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2018</w:t>
      </w:r>
    </w:p>
    <w:p w14:paraId="7D56B363" w14:textId="77777777" w:rsidR="00BF260B" w:rsidRDefault="00BF260B" w:rsidP="00FE1679">
      <w:pPr>
        <w:pStyle w:val="ListParagrap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14:paraId="022CDC0C" w14:textId="77777777" w:rsidR="00EF41C7" w:rsidRDefault="00EF41C7" w:rsidP="002C693B">
      <w:pPr>
        <w:pStyle w:val="ListParagraph"/>
        <w:ind w:left="-360"/>
        <w:rPr>
          <w:rFonts w:ascii="Times New Roman" w:hAnsi="Times New Roman" w:cs="Times New Roman"/>
          <w:b/>
          <w:bCs/>
          <w:color w:val="000000"/>
        </w:rPr>
      </w:pPr>
      <w:r w:rsidRPr="001A3C2E">
        <w:rPr>
          <w:rFonts w:ascii="Times New Roman" w:hAnsi="Times New Roman" w:cs="Times New Roman"/>
          <w:b/>
          <w:bCs/>
          <w:color w:val="000000"/>
        </w:rPr>
        <w:t xml:space="preserve">Meeting </w:t>
      </w:r>
      <w:r w:rsidR="00767A03" w:rsidRPr="001A3C2E">
        <w:rPr>
          <w:rFonts w:ascii="Times New Roman" w:hAnsi="Times New Roman" w:cs="Times New Roman"/>
          <w:b/>
          <w:bCs/>
          <w:color w:val="000000"/>
        </w:rPr>
        <w:t>Nicholas Ward Meeting Room</w:t>
      </w:r>
      <w:r w:rsidR="00113816" w:rsidRPr="001A3C2E">
        <w:rPr>
          <w:rFonts w:ascii="Times New Roman" w:hAnsi="Times New Roman" w:cs="Times New Roman"/>
          <w:b/>
          <w:bCs/>
          <w:color w:val="000000"/>
        </w:rPr>
        <w:t>, 2</w:t>
      </w:r>
      <w:r w:rsidR="00767A03" w:rsidRPr="001A3C2E">
        <w:rPr>
          <w:rFonts w:ascii="Times New Roman" w:hAnsi="Times New Roman" w:cs="Times New Roman"/>
          <w:b/>
          <w:bCs/>
          <w:color w:val="000000"/>
        </w:rPr>
        <w:t>21</w:t>
      </w:r>
      <w:r w:rsidR="00113816" w:rsidRPr="001A3C2E">
        <w:rPr>
          <w:rFonts w:ascii="Times New Roman" w:hAnsi="Times New Roman" w:cs="Times New Roman"/>
          <w:b/>
          <w:bCs/>
          <w:color w:val="000000"/>
        </w:rPr>
        <w:t xml:space="preserve"> Main Street, Boylston at </w:t>
      </w:r>
      <w:r w:rsidR="00A06012" w:rsidRPr="001A3C2E">
        <w:rPr>
          <w:rFonts w:ascii="Times New Roman" w:hAnsi="Times New Roman" w:cs="Times New Roman"/>
          <w:b/>
          <w:bCs/>
          <w:color w:val="000000"/>
        </w:rPr>
        <w:t>6:</w:t>
      </w:r>
      <w:r w:rsidR="00B47654" w:rsidRPr="001A3C2E">
        <w:rPr>
          <w:rFonts w:ascii="Times New Roman" w:hAnsi="Times New Roman" w:cs="Times New Roman"/>
          <w:b/>
          <w:bCs/>
          <w:color w:val="000000"/>
        </w:rPr>
        <w:t>30</w:t>
      </w:r>
      <w:r w:rsidR="00A06012" w:rsidRPr="001A3C2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47654" w:rsidRPr="001A3C2E">
        <w:rPr>
          <w:rFonts w:ascii="Times New Roman" w:hAnsi="Times New Roman" w:cs="Times New Roman"/>
          <w:b/>
          <w:bCs/>
          <w:color w:val="000000"/>
        </w:rPr>
        <w:t>p</w:t>
      </w:r>
      <w:r w:rsidR="002C693B">
        <w:rPr>
          <w:rFonts w:ascii="Times New Roman" w:hAnsi="Times New Roman" w:cs="Times New Roman"/>
          <w:b/>
          <w:bCs/>
          <w:color w:val="000000"/>
        </w:rPr>
        <w:t>.</w:t>
      </w:r>
      <w:r w:rsidR="00B47654" w:rsidRPr="001A3C2E">
        <w:rPr>
          <w:rFonts w:ascii="Times New Roman" w:hAnsi="Times New Roman" w:cs="Times New Roman"/>
          <w:b/>
          <w:bCs/>
          <w:color w:val="000000"/>
        </w:rPr>
        <w:t>m</w:t>
      </w:r>
      <w:r w:rsidR="002C693B">
        <w:rPr>
          <w:rFonts w:ascii="Times New Roman" w:hAnsi="Times New Roman" w:cs="Times New Roman"/>
          <w:b/>
          <w:bCs/>
          <w:color w:val="000000"/>
        </w:rPr>
        <w:t>.</w:t>
      </w:r>
    </w:p>
    <w:p w14:paraId="0E026E3C" w14:textId="77777777" w:rsidR="003F290A" w:rsidRPr="001A3C2E" w:rsidRDefault="003F290A" w:rsidP="002C693B">
      <w:pPr>
        <w:pStyle w:val="ListParagraph"/>
        <w:ind w:left="-360"/>
        <w:rPr>
          <w:rFonts w:ascii="Times New Roman" w:hAnsi="Times New Roman" w:cs="Times New Roman"/>
          <w:b/>
          <w:bCs/>
          <w:color w:val="000000"/>
        </w:rPr>
      </w:pPr>
    </w:p>
    <w:p w14:paraId="0E4BBE48" w14:textId="7612BF1B" w:rsidR="00292B7F" w:rsidRDefault="00292B7F" w:rsidP="003F290A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 w:rsidRPr="00292B7F">
        <w:rPr>
          <w:rFonts w:ascii="Times New Roman" w:hAnsi="Times New Roman" w:cs="Times New Roman"/>
        </w:rPr>
        <w:t xml:space="preserve">Review and </w:t>
      </w:r>
      <w:r w:rsidR="003F290A">
        <w:rPr>
          <w:rFonts w:ascii="Times New Roman" w:hAnsi="Times New Roman" w:cs="Times New Roman"/>
        </w:rPr>
        <w:t xml:space="preserve">vote to </w:t>
      </w:r>
      <w:r w:rsidRPr="00292B7F">
        <w:rPr>
          <w:rFonts w:ascii="Times New Roman" w:hAnsi="Times New Roman" w:cs="Times New Roman"/>
        </w:rPr>
        <w:t xml:space="preserve">approve minutes from meeting held on </w:t>
      </w:r>
      <w:r w:rsidR="006B7507">
        <w:rPr>
          <w:rFonts w:ascii="Times New Roman" w:hAnsi="Times New Roman" w:cs="Times New Roman"/>
        </w:rPr>
        <w:t>August 7th</w:t>
      </w:r>
      <w:r w:rsidRPr="00292B7F">
        <w:rPr>
          <w:rFonts w:ascii="Times New Roman" w:hAnsi="Times New Roman" w:cs="Times New Roman"/>
        </w:rPr>
        <w:t>, 2018.</w:t>
      </w:r>
    </w:p>
    <w:p w14:paraId="0ACF8968" w14:textId="719C4332" w:rsidR="00292B7F" w:rsidRDefault="006B7507" w:rsidP="003F290A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 Stille – Eagle Scout Presentation</w:t>
      </w:r>
    </w:p>
    <w:p w14:paraId="12CABF57" w14:textId="5E5AB9FE" w:rsidR="006B7507" w:rsidRPr="00292B7F" w:rsidRDefault="006B7507" w:rsidP="003F290A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Waivered Fees for Scouts (They volunteer for us)</w:t>
      </w:r>
    </w:p>
    <w:p w14:paraId="2501E9C7" w14:textId="79A64E9B" w:rsidR="008043A2" w:rsidRPr="00292B7F" w:rsidRDefault="008043A2" w:rsidP="003F290A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 w:rsidRPr="00292B7F">
        <w:rPr>
          <w:rFonts w:ascii="Times New Roman" w:hAnsi="Times New Roman" w:cs="Times New Roman"/>
        </w:rPr>
        <w:t>Updates:</w:t>
      </w:r>
      <w:r w:rsidR="00880523">
        <w:rPr>
          <w:rFonts w:ascii="Times New Roman" w:hAnsi="Times New Roman" w:cs="Times New Roman"/>
        </w:rPr>
        <w:t xml:space="preserve"> Up &amp; Coming Programs</w:t>
      </w:r>
    </w:p>
    <w:p w14:paraId="55724EF5" w14:textId="67E57B82" w:rsidR="008043A2" w:rsidRPr="00292B7F" w:rsidRDefault="008043A2" w:rsidP="008043A2">
      <w:pPr>
        <w:pStyle w:val="ListParagraph"/>
        <w:numPr>
          <w:ilvl w:val="1"/>
          <w:numId w:val="3"/>
        </w:num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292B7F">
        <w:rPr>
          <w:rFonts w:ascii="Times New Roman" w:hAnsi="Times New Roman" w:cs="Times New Roman"/>
        </w:rPr>
        <w:t xml:space="preserve">Boylston Bright &amp; Bold/Color Fun Run </w:t>
      </w:r>
    </w:p>
    <w:p w14:paraId="1D4BFAC7" w14:textId="59CB20B8" w:rsidR="008043A2" w:rsidRPr="00292B7F" w:rsidRDefault="008043A2" w:rsidP="008043A2">
      <w:pPr>
        <w:pStyle w:val="ListParagraph"/>
        <w:numPr>
          <w:ilvl w:val="1"/>
          <w:numId w:val="3"/>
        </w:num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proofErr w:type="spellStart"/>
      <w:r w:rsidRPr="00292B7F">
        <w:rPr>
          <w:rFonts w:ascii="Times New Roman" w:hAnsi="Times New Roman" w:cs="Times New Roman"/>
        </w:rPr>
        <w:t>O</w:t>
      </w:r>
      <w:r w:rsidR="00A04409">
        <w:rPr>
          <w:rFonts w:ascii="Times New Roman" w:hAnsi="Times New Roman" w:cs="Times New Roman"/>
        </w:rPr>
        <w:t>k</w:t>
      </w:r>
      <w:r w:rsidRPr="00292B7F">
        <w:rPr>
          <w:rFonts w:ascii="Times New Roman" w:hAnsi="Times New Roman" w:cs="Times New Roman"/>
        </w:rPr>
        <w:t>tober</w:t>
      </w:r>
      <w:r>
        <w:rPr>
          <w:rFonts w:ascii="Times New Roman" w:hAnsi="Times New Roman" w:cs="Times New Roman"/>
        </w:rPr>
        <w:t>F</w:t>
      </w:r>
      <w:r w:rsidRPr="00292B7F">
        <w:rPr>
          <w:rFonts w:ascii="Times New Roman" w:hAnsi="Times New Roman" w:cs="Times New Roman"/>
        </w:rPr>
        <w:t>est</w:t>
      </w:r>
      <w:proofErr w:type="spellEnd"/>
      <w:r w:rsidRPr="00292B7F">
        <w:rPr>
          <w:rFonts w:ascii="Times New Roman" w:hAnsi="Times New Roman" w:cs="Times New Roman"/>
        </w:rPr>
        <w:t xml:space="preserve"> </w:t>
      </w:r>
      <w:r w:rsidR="00880523">
        <w:rPr>
          <w:rFonts w:ascii="Times New Roman" w:hAnsi="Times New Roman" w:cs="Times New Roman"/>
        </w:rPr>
        <w:t xml:space="preserve">in partnership with the Gough House </w:t>
      </w:r>
    </w:p>
    <w:p w14:paraId="2C377569" w14:textId="1504446B" w:rsidR="003F6107" w:rsidRDefault="008043A2" w:rsidP="003D28A0">
      <w:pPr>
        <w:pStyle w:val="ListParagraph"/>
        <w:numPr>
          <w:ilvl w:val="1"/>
          <w:numId w:val="3"/>
        </w:num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3F6107">
        <w:rPr>
          <w:rFonts w:ascii="Times New Roman" w:hAnsi="Times New Roman" w:cs="Times New Roman"/>
        </w:rPr>
        <w:t xml:space="preserve">Basketball League </w:t>
      </w:r>
    </w:p>
    <w:p w14:paraId="5FC1743E" w14:textId="50C712A9" w:rsidR="00880523" w:rsidRDefault="00880523" w:rsidP="003D28A0">
      <w:pPr>
        <w:pStyle w:val="ListParagraph"/>
        <w:numPr>
          <w:ilvl w:val="1"/>
          <w:numId w:val="3"/>
        </w:num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Basketball Buddies</w:t>
      </w:r>
    </w:p>
    <w:p w14:paraId="0023C27A" w14:textId="513D10D9" w:rsidR="00880523" w:rsidRDefault="00880523" w:rsidP="003D28A0">
      <w:pPr>
        <w:pStyle w:val="ListParagraph"/>
        <w:numPr>
          <w:ilvl w:val="1"/>
          <w:numId w:val="3"/>
        </w:num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Future program suggestions </w:t>
      </w:r>
    </w:p>
    <w:p w14:paraId="290F035C" w14:textId="77777777" w:rsidR="003F6107" w:rsidRDefault="003F6107" w:rsidP="003F6107">
      <w:pPr>
        <w:pStyle w:val="ListParagraph"/>
        <w:spacing w:before="100" w:beforeAutospacing="1" w:after="100" w:afterAutospacing="1" w:line="276" w:lineRule="auto"/>
        <w:ind w:left="1440"/>
        <w:rPr>
          <w:rFonts w:ascii="Times New Roman" w:hAnsi="Times New Roman" w:cs="Times New Roman"/>
        </w:rPr>
      </w:pPr>
      <w:bookmarkStart w:id="0" w:name="_GoBack"/>
      <w:bookmarkEnd w:id="0"/>
    </w:p>
    <w:p w14:paraId="1A7ECE95" w14:textId="20BC08EE" w:rsidR="003F6107" w:rsidRPr="003F6107" w:rsidRDefault="003F6107" w:rsidP="003F6107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501C Process</w:t>
      </w:r>
    </w:p>
    <w:p w14:paraId="0654D3C2" w14:textId="77777777" w:rsidR="00292B7F" w:rsidRDefault="00292B7F" w:rsidP="003F290A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Items:</w:t>
      </w:r>
    </w:p>
    <w:p w14:paraId="2FB072AC" w14:textId="77777777" w:rsidR="00DE4105" w:rsidRPr="008043A2" w:rsidRDefault="008043A2" w:rsidP="003F290A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8043A2">
        <w:rPr>
          <w:rFonts w:ascii="Times New Roman" w:hAnsi="Times New Roman" w:cs="Times New Roman"/>
        </w:rPr>
        <w:t xml:space="preserve">ote </w:t>
      </w:r>
      <w:r>
        <w:rPr>
          <w:rFonts w:ascii="Times New Roman" w:hAnsi="Times New Roman" w:cs="Times New Roman"/>
        </w:rPr>
        <w:t>to adjourn meeting</w:t>
      </w:r>
    </w:p>
    <w:sectPr w:rsidR="00DE4105" w:rsidRPr="008043A2" w:rsidSect="00AF3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44F11"/>
    <w:multiLevelType w:val="hybridMultilevel"/>
    <w:tmpl w:val="F7C8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65106"/>
    <w:multiLevelType w:val="hybridMultilevel"/>
    <w:tmpl w:val="DF4E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15858"/>
    <w:multiLevelType w:val="hybridMultilevel"/>
    <w:tmpl w:val="F3AC8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E172E"/>
    <w:multiLevelType w:val="hybridMultilevel"/>
    <w:tmpl w:val="F27E7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B5"/>
    <w:rsid w:val="000120F3"/>
    <w:rsid w:val="000373D6"/>
    <w:rsid w:val="00052F77"/>
    <w:rsid w:val="000541B6"/>
    <w:rsid w:val="00055A47"/>
    <w:rsid w:val="00060332"/>
    <w:rsid w:val="00065242"/>
    <w:rsid w:val="000803B2"/>
    <w:rsid w:val="0008284D"/>
    <w:rsid w:val="0008507D"/>
    <w:rsid w:val="000A36B3"/>
    <w:rsid w:val="000A5C3C"/>
    <w:rsid w:val="000D3D62"/>
    <w:rsid w:val="000F6ECA"/>
    <w:rsid w:val="00113816"/>
    <w:rsid w:val="00154259"/>
    <w:rsid w:val="001649C8"/>
    <w:rsid w:val="0017214B"/>
    <w:rsid w:val="001762EF"/>
    <w:rsid w:val="00177DAE"/>
    <w:rsid w:val="001920F4"/>
    <w:rsid w:val="001A3C2E"/>
    <w:rsid w:val="001A603F"/>
    <w:rsid w:val="001B44AB"/>
    <w:rsid w:val="001B7A74"/>
    <w:rsid w:val="001C3DDE"/>
    <w:rsid w:val="001E7CA8"/>
    <w:rsid w:val="001F6502"/>
    <w:rsid w:val="00242F1C"/>
    <w:rsid w:val="002445AE"/>
    <w:rsid w:val="00270855"/>
    <w:rsid w:val="0028110C"/>
    <w:rsid w:val="00292B7F"/>
    <w:rsid w:val="00296837"/>
    <w:rsid w:val="002A119F"/>
    <w:rsid w:val="002A7E1F"/>
    <w:rsid w:val="002B3BF6"/>
    <w:rsid w:val="002B5578"/>
    <w:rsid w:val="002C4D1E"/>
    <w:rsid w:val="002C693B"/>
    <w:rsid w:val="002D1717"/>
    <w:rsid w:val="00302F42"/>
    <w:rsid w:val="00307F00"/>
    <w:rsid w:val="00313178"/>
    <w:rsid w:val="00341D6B"/>
    <w:rsid w:val="0037683A"/>
    <w:rsid w:val="003855AA"/>
    <w:rsid w:val="00386D4D"/>
    <w:rsid w:val="00396523"/>
    <w:rsid w:val="003C52C0"/>
    <w:rsid w:val="003D6EA6"/>
    <w:rsid w:val="003E0BF3"/>
    <w:rsid w:val="003F290A"/>
    <w:rsid w:val="003F46D7"/>
    <w:rsid w:val="003F6107"/>
    <w:rsid w:val="004108E7"/>
    <w:rsid w:val="00486AA8"/>
    <w:rsid w:val="004B4C83"/>
    <w:rsid w:val="004C1419"/>
    <w:rsid w:val="004C322E"/>
    <w:rsid w:val="004D467D"/>
    <w:rsid w:val="004E5908"/>
    <w:rsid w:val="0050740E"/>
    <w:rsid w:val="00512614"/>
    <w:rsid w:val="00553B63"/>
    <w:rsid w:val="0056780E"/>
    <w:rsid w:val="00594717"/>
    <w:rsid w:val="005F08A9"/>
    <w:rsid w:val="005F67D8"/>
    <w:rsid w:val="005F7B73"/>
    <w:rsid w:val="00606E26"/>
    <w:rsid w:val="00611971"/>
    <w:rsid w:val="00613C18"/>
    <w:rsid w:val="0062062A"/>
    <w:rsid w:val="00620CAE"/>
    <w:rsid w:val="00622590"/>
    <w:rsid w:val="00663007"/>
    <w:rsid w:val="00672267"/>
    <w:rsid w:val="006757BE"/>
    <w:rsid w:val="00676A98"/>
    <w:rsid w:val="0069117A"/>
    <w:rsid w:val="006B7507"/>
    <w:rsid w:val="0074393B"/>
    <w:rsid w:val="00756D60"/>
    <w:rsid w:val="00767A03"/>
    <w:rsid w:val="00770EA6"/>
    <w:rsid w:val="00771546"/>
    <w:rsid w:val="0077795C"/>
    <w:rsid w:val="0078610A"/>
    <w:rsid w:val="007B154D"/>
    <w:rsid w:val="007B2F94"/>
    <w:rsid w:val="007E296D"/>
    <w:rsid w:val="00800111"/>
    <w:rsid w:val="00802BF9"/>
    <w:rsid w:val="008043A2"/>
    <w:rsid w:val="0080647D"/>
    <w:rsid w:val="008224DA"/>
    <w:rsid w:val="00826EAB"/>
    <w:rsid w:val="00831273"/>
    <w:rsid w:val="00831790"/>
    <w:rsid w:val="00836D9D"/>
    <w:rsid w:val="008472C1"/>
    <w:rsid w:val="00847403"/>
    <w:rsid w:val="00856555"/>
    <w:rsid w:val="00880523"/>
    <w:rsid w:val="008820C2"/>
    <w:rsid w:val="008C4C9D"/>
    <w:rsid w:val="00907C5A"/>
    <w:rsid w:val="009204C8"/>
    <w:rsid w:val="009226E4"/>
    <w:rsid w:val="00932EF0"/>
    <w:rsid w:val="00976375"/>
    <w:rsid w:val="00982D40"/>
    <w:rsid w:val="00996893"/>
    <w:rsid w:val="009C6AB5"/>
    <w:rsid w:val="009C7962"/>
    <w:rsid w:val="009F4CC0"/>
    <w:rsid w:val="00A01078"/>
    <w:rsid w:val="00A04409"/>
    <w:rsid w:val="00A06012"/>
    <w:rsid w:val="00A22B98"/>
    <w:rsid w:val="00A246A5"/>
    <w:rsid w:val="00A41790"/>
    <w:rsid w:val="00A54B89"/>
    <w:rsid w:val="00A54C3D"/>
    <w:rsid w:val="00A66415"/>
    <w:rsid w:val="00A97568"/>
    <w:rsid w:val="00AC379B"/>
    <w:rsid w:val="00AC63C5"/>
    <w:rsid w:val="00AD3EF0"/>
    <w:rsid w:val="00AD45D7"/>
    <w:rsid w:val="00AE3D47"/>
    <w:rsid w:val="00AF324F"/>
    <w:rsid w:val="00B30673"/>
    <w:rsid w:val="00B47654"/>
    <w:rsid w:val="00B57620"/>
    <w:rsid w:val="00BA2AF2"/>
    <w:rsid w:val="00BA581E"/>
    <w:rsid w:val="00BB0DFB"/>
    <w:rsid w:val="00BB4BC4"/>
    <w:rsid w:val="00BC6037"/>
    <w:rsid w:val="00BF260B"/>
    <w:rsid w:val="00C13B92"/>
    <w:rsid w:val="00C304AB"/>
    <w:rsid w:val="00C36B94"/>
    <w:rsid w:val="00C42969"/>
    <w:rsid w:val="00C46702"/>
    <w:rsid w:val="00C64573"/>
    <w:rsid w:val="00C721E4"/>
    <w:rsid w:val="00C87C94"/>
    <w:rsid w:val="00C9449F"/>
    <w:rsid w:val="00C94FB1"/>
    <w:rsid w:val="00CA3A38"/>
    <w:rsid w:val="00CB6437"/>
    <w:rsid w:val="00CD29AD"/>
    <w:rsid w:val="00CD7C14"/>
    <w:rsid w:val="00CE6698"/>
    <w:rsid w:val="00D1481E"/>
    <w:rsid w:val="00D31B59"/>
    <w:rsid w:val="00D51590"/>
    <w:rsid w:val="00D60C89"/>
    <w:rsid w:val="00D74184"/>
    <w:rsid w:val="00D80D7F"/>
    <w:rsid w:val="00D90525"/>
    <w:rsid w:val="00DA5DE9"/>
    <w:rsid w:val="00DC4823"/>
    <w:rsid w:val="00DD55A6"/>
    <w:rsid w:val="00DE4105"/>
    <w:rsid w:val="00E00F76"/>
    <w:rsid w:val="00E3707D"/>
    <w:rsid w:val="00E42772"/>
    <w:rsid w:val="00E60193"/>
    <w:rsid w:val="00E918F7"/>
    <w:rsid w:val="00EA7F42"/>
    <w:rsid w:val="00EC11B5"/>
    <w:rsid w:val="00EC2C93"/>
    <w:rsid w:val="00EC3A9D"/>
    <w:rsid w:val="00EC426F"/>
    <w:rsid w:val="00EC4F0B"/>
    <w:rsid w:val="00EF41C7"/>
    <w:rsid w:val="00EF75E0"/>
    <w:rsid w:val="00F004FA"/>
    <w:rsid w:val="00F25E45"/>
    <w:rsid w:val="00F3351D"/>
    <w:rsid w:val="00F807D0"/>
    <w:rsid w:val="00F837CC"/>
    <w:rsid w:val="00F91DB7"/>
    <w:rsid w:val="00FA11A6"/>
    <w:rsid w:val="00FE1679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E7D11"/>
  <w15:docId w15:val="{868ADD26-A107-4F59-9BE1-E1C71583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C6AB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9C6AB5"/>
  </w:style>
  <w:style w:type="character" w:customStyle="1" w:styleId="apple-converted-space">
    <w:name w:val="apple-converted-space"/>
    <w:basedOn w:val="DefaultParagraphFont"/>
    <w:rsid w:val="009C6AB5"/>
  </w:style>
  <w:style w:type="paragraph" w:styleId="ListParagraph">
    <w:name w:val="List Paragraph"/>
    <w:basedOn w:val="Normal"/>
    <w:uiPriority w:val="34"/>
    <w:qFormat/>
    <w:rsid w:val="00675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3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1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4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1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85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14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3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85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950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92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97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7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78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08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2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51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44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506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9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99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301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09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57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0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419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230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32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67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710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Johnson</dc:creator>
  <cp:lastModifiedBy>Rich Lamoury</cp:lastModifiedBy>
  <cp:revision>7</cp:revision>
  <cp:lastPrinted>2018-08-07T18:50:00Z</cp:lastPrinted>
  <dcterms:created xsi:type="dcterms:W3CDTF">2018-08-20T15:41:00Z</dcterms:created>
  <dcterms:modified xsi:type="dcterms:W3CDTF">2018-08-29T15:27:00Z</dcterms:modified>
</cp:coreProperties>
</file>