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7B352" w14:textId="77777777" w:rsidR="006D3D0B" w:rsidRDefault="00B67D15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65374B10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November 6</w:t>
      </w:r>
      <w:r w:rsidRPr="00B13E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E4BBE48" w14:textId="71257267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Review and </w:t>
      </w:r>
      <w:r w:rsidR="003F290A">
        <w:rPr>
          <w:rFonts w:ascii="Times New Roman" w:hAnsi="Times New Roman" w:cs="Times New Roman"/>
        </w:rPr>
        <w:t xml:space="preserve">vote to </w:t>
      </w:r>
      <w:r w:rsidRPr="00292B7F">
        <w:rPr>
          <w:rFonts w:ascii="Times New Roman" w:hAnsi="Times New Roman" w:cs="Times New Roman"/>
        </w:rPr>
        <w:t xml:space="preserve">approve minutes from meeting held on </w:t>
      </w:r>
      <w:r w:rsidR="001A46C3">
        <w:rPr>
          <w:rFonts w:ascii="Times New Roman" w:hAnsi="Times New Roman" w:cs="Times New Roman"/>
        </w:rPr>
        <w:t xml:space="preserve">June 19, 2018, July 3, 2018, and </w:t>
      </w:r>
      <w:r w:rsidR="00B13EB4">
        <w:rPr>
          <w:rFonts w:ascii="Times New Roman" w:hAnsi="Times New Roman" w:cs="Times New Roman"/>
        </w:rPr>
        <w:t>October 1st</w:t>
      </w:r>
      <w:r w:rsidR="001A46C3">
        <w:rPr>
          <w:rFonts w:ascii="Times New Roman" w:hAnsi="Times New Roman" w:cs="Times New Roman"/>
        </w:rPr>
        <w:t>, 2018.</w:t>
      </w:r>
    </w:p>
    <w:p w14:paraId="062C7576" w14:textId="69120583" w:rsidR="004B635C" w:rsidRDefault="004B635C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</w:t>
      </w:r>
      <w:r w:rsidR="00B13EB4">
        <w:rPr>
          <w:rFonts w:ascii="Times New Roman" w:hAnsi="Times New Roman" w:cs="Times New Roman"/>
        </w:rPr>
        <w:t xml:space="preserve">or Report - </w:t>
      </w:r>
    </w:p>
    <w:p w14:paraId="290F035C" w14:textId="736A611B" w:rsidR="003F6107" w:rsidRDefault="00175473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635C">
        <w:rPr>
          <w:rFonts w:ascii="Times New Roman" w:hAnsi="Times New Roman" w:cs="Times New Roman"/>
        </w:rPr>
        <w:t>Indoor Soccer/Futsal Update</w:t>
      </w:r>
    </w:p>
    <w:p w14:paraId="531C45F0" w14:textId="079E299B" w:rsidR="00B13EB4" w:rsidRDefault="00B13EB4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Trick or Treat Update</w:t>
      </w:r>
    </w:p>
    <w:p w14:paraId="268F1F82" w14:textId="77777777" w:rsidR="0080445E" w:rsidRDefault="00B13EB4" w:rsidP="0080445E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“Bea</w:t>
      </w:r>
      <w:r w:rsidR="00B24F7D">
        <w:rPr>
          <w:rFonts w:ascii="Times New Roman" w:hAnsi="Times New Roman" w:cs="Times New Roman"/>
        </w:rPr>
        <w:t>sties</w:t>
      </w:r>
      <w:r>
        <w:rPr>
          <w:rFonts w:ascii="Times New Roman" w:hAnsi="Times New Roman" w:cs="Times New Roman"/>
        </w:rPr>
        <w:t>” Creative Art Update</w:t>
      </w:r>
    </w:p>
    <w:p w14:paraId="58655725" w14:textId="5F462B48" w:rsidR="0080445E" w:rsidRDefault="0080445E" w:rsidP="0080445E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0445E">
        <w:rPr>
          <w:rFonts w:ascii="Times New Roman" w:hAnsi="Times New Roman" w:cs="Times New Roman"/>
        </w:rPr>
        <w:t>Bright &amp; Bold Run - Date Confirmation</w:t>
      </w:r>
    </w:p>
    <w:p w14:paraId="21F76444" w14:textId="280445A3" w:rsidR="001A46C3" w:rsidRDefault="001A46C3" w:rsidP="0080445E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1A46C3">
        <w:rPr>
          <w:rFonts w:ascii="Times New Roman" w:hAnsi="Times New Roman" w:cs="Times New Roman"/>
        </w:rPr>
        <w:t xml:space="preserve">Winter/Spring programming </w:t>
      </w:r>
      <w:r w:rsidR="00891605">
        <w:rPr>
          <w:rFonts w:ascii="Times New Roman" w:hAnsi="Times New Roman" w:cs="Times New Roman"/>
        </w:rPr>
        <w:t>ideas</w:t>
      </w:r>
    </w:p>
    <w:p w14:paraId="35080B95" w14:textId="1F70E58A" w:rsidR="001A46C3" w:rsidRDefault="001A46C3" w:rsidP="0080445E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Review – average annual expenditures </w:t>
      </w:r>
      <w:r w:rsidR="003708BE">
        <w:rPr>
          <w:rFonts w:ascii="Times New Roman" w:hAnsi="Times New Roman" w:cs="Times New Roman"/>
        </w:rPr>
        <w:t>and income</w:t>
      </w:r>
    </w:p>
    <w:p w14:paraId="459D1EEF" w14:textId="6C56D44E" w:rsidR="00B13EB4" w:rsidRDefault="00B13EB4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Use Fees</w:t>
      </w:r>
      <w:r w:rsidR="002C5C92">
        <w:rPr>
          <w:rFonts w:ascii="Times New Roman" w:hAnsi="Times New Roman" w:cs="Times New Roman"/>
        </w:rPr>
        <w:t xml:space="preserve"> – Basketball,</w:t>
      </w:r>
      <w:r w:rsidR="000C07F8">
        <w:rPr>
          <w:rFonts w:ascii="Times New Roman" w:hAnsi="Times New Roman" w:cs="Times New Roman"/>
        </w:rPr>
        <w:t xml:space="preserve"> Scouts, </w:t>
      </w:r>
      <w:r w:rsidR="002C5C92">
        <w:rPr>
          <w:rFonts w:ascii="Times New Roman" w:hAnsi="Times New Roman" w:cs="Times New Roman"/>
        </w:rPr>
        <w:t xml:space="preserve">Open Gym Sundays, </w:t>
      </w:r>
      <w:r w:rsidR="00F401CD">
        <w:rPr>
          <w:rFonts w:ascii="Times New Roman" w:hAnsi="Times New Roman" w:cs="Times New Roman"/>
        </w:rPr>
        <w:t>Pavilion</w:t>
      </w:r>
      <w:r w:rsidR="000C07F8">
        <w:rPr>
          <w:rFonts w:ascii="Times New Roman" w:hAnsi="Times New Roman" w:cs="Times New Roman"/>
        </w:rPr>
        <w:t>.</w:t>
      </w:r>
    </w:p>
    <w:p w14:paraId="5A1BB177" w14:textId="6539D93A" w:rsidR="001A46C3" w:rsidRDefault="001A46C3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discussion to clarify and </w:t>
      </w:r>
      <w:r w:rsidR="00B67D15">
        <w:rPr>
          <w:rFonts w:ascii="Times New Roman" w:hAnsi="Times New Roman" w:cs="Times New Roman"/>
        </w:rPr>
        <w:t xml:space="preserve">formalize </w:t>
      </w:r>
      <w:r w:rsidRPr="001A46C3">
        <w:rPr>
          <w:rFonts w:ascii="Times New Roman" w:hAnsi="Times New Roman" w:cs="Times New Roman"/>
        </w:rPr>
        <w:t xml:space="preserve">agreements with local groups for cooperative use of Boylston </w:t>
      </w:r>
      <w:r w:rsidR="00B67D15">
        <w:rPr>
          <w:rFonts w:ascii="Times New Roman" w:hAnsi="Times New Roman" w:cs="Times New Roman"/>
        </w:rPr>
        <w:t>Parks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48BD0D35" w14:textId="0FFC21C2" w:rsidR="001A46C3" w:rsidRPr="001A46C3" w:rsidRDefault="0080445E" w:rsidP="001A46C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Courts</w:t>
      </w:r>
      <w:r w:rsidR="001A46C3">
        <w:rPr>
          <w:rFonts w:ascii="Times New Roman" w:hAnsi="Times New Roman" w:cs="Times New Roman"/>
        </w:rPr>
        <w:t xml:space="preserve"> (Lighting update?)</w:t>
      </w:r>
    </w:p>
    <w:p w14:paraId="7BBFE3F4" w14:textId="4FBB0CB2" w:rsidR="00F614F8" w:rsidRPr="00B13EB4" w:rsidRDefault="004B635C" w:rsidP="00B13EB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Items:</w:t>
      </w:r>
      <w:r w:rsidR="001A46C3">
        <w:rPr>
          <w:rFonts w:ascii="Times New Roman" w:hAnsi="Times New Roman" w:cs="Times New Roman"/>
        </w:rPr>
        <w:t xml:space="preserve"> Upcoming P&amp;R related appointments</w:t>
      </w:r>
      <w:r w:rsidR="00F30240">
        <w:rPr>
          <w:rFonts w:ascii="Times New Roman" w:hAnsi="Times New Roman" w:cs="Times New Roman"/>
        </w:rPr>
        <w:tab/>
      </w:r>
    </w:p>
    <w:p w14:paraId="2FB072AC" w14:textId="77777777" w:rsidR="00DE4105" w:rsidRPr="008043A2" w:rsidRDefault="008043A2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043A2">
        <w:rPr>
          <w:rFonts w:ascii="Times New Roman" w:hAnsi="Times New Roman" w:cs="Times New Roman"/>
        </w:rPr>
        <w:t xml:space="preserve">ote </w:t>
      </w:r>
      <w:r>
        <w:rPr>
          <w:rFonts w:ascii="Times New Roman" w:hAnsi="Times New Roman" w:cs="Times New Roman"/>
        </w:rPr>
        <w:t>to adjourn meeting</w:t>
      </w:r>
    </w:p>
    <w:sectPr w:rsidR="00DE410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7368" w14:textId="77777777" w:rsidR="004B5A34" w:rsidRDefault="004B5A34" w:rsidP="00F30240">
      <w:r>
        <w:separator/>
      </w:r>
    </w:p>
  </w:endnote>
  <w:endnote w:type="continuationSeparator" w:id="0">
    <w:p w14:paraId="74624062" w14:textId="77777777" w:rsidR="004B5A34" w:rsidRDefault="004B5A34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FE2F" w14:textId="77777777" w:rsidR="004B5A34" w:rsidRDefault="004B5A34" w:rsidP="00F30240">
      <w:r>
        <w:separator/>
      </w:r>
    </w:p>
  </w:footnote>
  <w:footnote w:type="continuationSeparator" w:id="0">
    <w:p w14:paraId="741DDB2A" w14:textId="77777777" w:rsidR="004B5A34" w:rsidRDefault="004B5A34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8598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74872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ECA"/>
    <w:rsid w:val="00113816"/>
    <w:rsid w:val="001526F8"/>
    <w:rsid w:val="00154259"/>
    <w:rsid w:val="001649C8"/>
    <w:rsid w:val="0017214B"/>
    <w:rsid w:val="00175473"/>
    <w:rsid w:val="001762EF"/>
    <w:rsid w:val="00177DAE"/>
    <w:rsid w:val="001920F4"/>
    <w:rsid w:val="001A3C2E"/>
    <w:rsid w:val="001A46C3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5C92"/>
    <w:rsid w:val="002C693B"/>
    <w:rsid w:val="002D1717"/>
    <w:rsid w:val="00302F42"/>
    <w:rsid w:val="00307F00"/>
    <w:rsid w:val="00313178"/>
    <w:rsid w:val="00341D6B"/>
    <w:rsid w:val="003708BE"/>
    <w:rsid w:val="0037683A"/>
    <w:rsid w:val="003855AA"/>
    <w:rsid w:val="00386D4D"/>
    <w:rsid w:val="00387AA0"/>
    <w:rsid w:val="00396523"/>
    <w:rsid w:val="003C52C0"/>
    <w:rsid w:val="003C7BD7"/>
    <w:rsid w:val="003D6EA6"/>
    <w:rsid w:val="003E0BF3"/>
    <w:rsid w:val="003F290A"/>
    <w:rsid w:val="003F46D7"/>
    <w:rsid w:val="003F6107"/>
    <w:rsid w:val="004108E7"/>
    <w:rsid w:val="00486AA8"/>
    <w:rsid w:val="004B4C83"/>
    <w:rsid w:val="004B5A34"/>
    <w:rsid w:val="004B635C"/>
    <w:rsid w:val="004C1419"/>
    <w:rsid w:val="004C322E"/>
    <w:rsid w:val="004C39C8"/>
    <w:rsid w:val="004D467D"/>
    <w:rsid w:val="004E5908"/>
    <w:rsid w:val="0050740E"/>
    <w:rsid w:val="00512614"/>
    <w:rsid w:val="00553B63"/>
    <w:rsid w:val="0056780E"/>
    <w:rsid w:val="00573A4B"/>
    <w:rsid w:val="00594717"/>
    <w:rsid w:val="005F08A9"/>
    <w:rsid w:val="005F67D8"/>
    <w:rsid w:val="005F68F4"/>
    <w:rsid w:val="005F7B73"/>
    <w:rsid w:val="00606E26"/>
    <w:rsid w:val="00611971"/>
    <w:rsid w:val="00613C18"/>
    <w:rsid w:val="0062062A"/>
    <w:rsid w:val="00620CAE"/>
    <w:rsid w:val="00621B2C"/>
    <w:rsid w:val="00622590"/>
    <w:rsid w:val="00647A69"/>
    <w:rsid w:val="00663007"/>
    <w:rsid w:val="00672267"/>
    <w:rsid w:val="006757BE"/>
    <w:rsid w:val="00676A98"/>
    <w:rsid w:val="0069117A"/>
    <w:rsid w:val="006B7507"/>
    <w:rsid w:val="00732CAC"/>
    <w:rsid w:val="0074393B"/>
    <w:rsid w:val="00756D60"/>
    <w:rsid w:val="00767A03"/>
    <w:rsid w:val="00770EA6"/>
    <w:rsid w:val="00771546"/>
    <w:rsid w:val="0077795C"/>
    <w:rsid w:val="0078610A"/>
    <w:rsid w:val="007B154D"/>
    <w:rsid w:val="007B2F94"/>
    <w:rsid w:val="007E296D"/>
    <w:rsid w:val="00800111"/>
    <w:rsid w:val="00802BF9"/>
    <w:rsid w:val="008043A2"/>
    <w:rsid w:val="0080445E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7568"/>
    <w:rsid w:val="00AC379B"/>
    <w:rsid w:val="00AC63C5"/>
    <w:rsid w:val="00AD3EF0"/>
    <w:rsid w:val="00AD45D7"/>
    <w:rsid w:val="00AE3D47"/>
    <w:rsid w:val="00AF324F"/>
    <w:rsid w:val="00B13EB4"/>
    <w:rsid w:val="00B24F7D"/>
    <w:rsid w:val="00B30673"/>
    <w:rsid w:val="00B47654"/>
    <w:rsid w:val="00B57620"/>
    <w:rsid w:val="00B67D15"/>
    <w:rsid w:val="00B72C7F"/>
    <w:rsid w:val="00BA2AF2"/>
    <w:rsid w:val="00BA581E"/>
    <w:rsid w:val="00BB0DFB"/>
    <w:rsid w:val="00BB4BC4"/>
    <w:rsid w:val="00BC6037"/>
    <w:rsid w:val="00BF260B"/>
    <w:rsid w:val="00BF5A19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2F"/>
    <w:rsid w:val="00CE6698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F41C7"/>
    <w:rsid w:val="00EF75E0"/>
    <w:rsid w:val="00F004FA"/>
    <w:rsid w:val="00F25E45"/>
    <w:rsid w:val="00F30240"/>
    <w:rsid w:val="00F3351D"/>
    <w:rsid w:val="00F401CD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Andrew LeBlanc</cp:lastModifiedBy>
  <cp:revision>4</cp:revision>
  <cp:lastPrinted>2018-09-04T17:18:00Z</cp:lastPrinted>
  <dcterms:created xsi:type="dcterms:W3CDTF">2018-11-01T12:18:00Z</dcterms:created>
  <dcterms:modified xsi:type="dcterms:W3CDTF">2018-11-01T12:31:00Z</dcterms:modified>
</cp:coreProperties>
</file>