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5F0E4F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877E3">
        <w:rPr>
          <w:sz w:val="28"/>
          <w:szCs w:val="28"/>
        </w:rPr>
        <w:t xml:space="preserve">, </w:t>
      </w:r>
      <w:r w:rsidR="00A63971">
        <w:rPr>
          <w:sz w:val="28"/>
          <w:szCs w:val="28"/>
        </w:rPr>
        <w:t>April 3</w:t>
      </w:r>
      <w:r w:rsidR="00AA67C1">
        <w:rPr>
          <w:sz w:val="28"/>
          <w:szCs w:val="28"/>
        </w:rPr>
        <w:t>,</w:t>
      </w:r>
      <w:r w:rsidR="00BB38B8">
        <w:rPr>
          <w:sz w:val="28"/>
          <w:szCs w:val="28"/>
        </w:rPr>
        <w:t xml:space="preserve"> </w:t>
      </w:r>
      <w:r w:rsidR="002877E3">
        <w:rPr>
          <w:sz w:val="28"/>
          <w:szCs w:val="28"/>
        </w:rPr>
        <w:t>201</w:t>
      </w:r>
      <w:r w:rsidR="001D4C77">
        <w:rPr>
          <w:sz w:val="28"/>
          <w:szCs w:val="28"/>
        </w:rPr>
        <w:t>9</w:t>
      </w:r>
      <w:r w:rsidR="002877E3">
        <w:rPr>
          <w:sz w:val="28"/>
          <w:szCs w:val="28"/>
        </w:rPr>
        <w:t xml:space="preserve">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  <w:r w:rsidR="007246AB">
        <w:rPr>
          <w:sz w:val="28"/>
          <w:szCs w:val="28"/>
        </w:rPr>
        <w:t xml:space="preserve">- </w:t>
      </w:r>
      <w:r w:rsidR="00805752">
        <w:rPr>
          <w:sz w:val="28"/>
          <w:szCs w:val="28"/>
        </w:rPr>
        <w:t xml:space="preserve">February 6 and </w:t>
      </w:r>
      <w:r w:rsidR="00A63971">
        <w:rPr>
          <w:sz w:val="28"/>
          <w:szCs w:val="28"/>
        </w:rPr>
        <w:t>March</w:t>
      </w:r>
      <w:r w:rsidR="007246AB">
        <w:rPr>
          <w:sz w:val="28"/>
          <w:szCs w:val="28"/>
        </w:rPr>
        <w:t xml:space="preserve"> 6, 2019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2B7214" w:rsidRDefault="002B7214" w:rsidP="002B72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CA3848" w:rsidRPr="00CA3848" w:rsidRDefault="00CA3848" w:rsidP="00CA3848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Are there any announcements for the </w:t>
      </w:r>
      <w:r w:rsidR="00A63971">
        <w:rPr>
          <w:sz w:val="28"/>
          <w:szCs w:val="28"/>
        </w:rPr>
        <w:t>May/June</w:t>
      </w:r>
      <w:r>
        <w:rPr>
          <w:sz w:val="28"/>
          <w:szCs w:val="28"/>
        </w:rPr>
        <w:t xml:space="preserve"> newsletter?</w:t>
      </w:r>
    </w:p>
    <w:p w:rsidR="007D27D9" w:rsidRDefault="007D27D9" w:rsidP="007D2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2A0DD2" w:rsidRPr="00035A08" w:rsidRDefault="002A0DD2" w:rsidP="00035A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COA Board Openings</w:t>
      </w:r>
    </w:p>
    <w:p w:rsidR="00965C61" w:rsidRDefault="007312E7" w:rsidP="00965C61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50226E" w:rsidRPr="0050226E" w:rsidRDefault="0050226E" w:rsidP="0050226E">
      <w:pPr>
        <w:pStyle w:val="ListParagraph"/>
        <w:numPr>
          <w:ilvl w:val="0"/>
          <w:numId w:val="9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for Volunteer Appreciation</w:t>
      </w:r>
    </w:p>
    <w:p w:rsidR="0029129C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</w:p>
    <w:p w:rsidR="006E3846" w:rsidRDefault="00035A08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Budget/Expenses</w:t>
      </w:r>
    </w:p>
    <w:p w:rsidR="002B7214" w:rsidRPr="00035A08" w:rsidRDefault="0050226E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EAD on van?</w:t>
      </w:r>
      <w:bookmarkStart w:id="0" w:name="_GoBack"/>
      <w:bookmarkEnd w:id="0"/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A63971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May 1</w:t>
      </w:r>
      <w:r w:rsidR="0029129C">
        <w:rPr>
          <w:sz w:val="28"/>
          <w:szCs w:val="28"/>
        </w:rPr>
        <w:t>, 201</w:t>
      </w:r>
      <w:r w:rsidR="001D4C77">
        <w:rPr>
          <w:sz w:val="28"/>
          <w:szCs w:val="28"/>
        </w:rPr>
        <w:t>9</w:t>
      </w:r>
      <w:r w:rsidR="0029129C">
        <w:rPr>
          <w:sz w:val="28"/>
          <w:szCs w:val="28"/>
        </w:rPr>
        <w:t xml:space="preserve"> at 6pm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592E"/>
    <w:multiLevelType w:val="hybridMultilevel"/>
    <w:tmpl w:val="2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B95"/>
    <w:multiLevelType w:val="hybridMultilevel"/>
    <w:tmpl w:val="EBF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D5315"/>
    <w:multiLevelType w:val="hybridMultilevel"/>
    <w:tmpl w:val="36A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5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2908"/>
    <w:multiLevelType w:val="hybridMultilevel"/>
    <w:tmpl w:val="80BC16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47D33ECC"/>
    <w:multiLevelType w:val="hybridMultilevel"/>
    <w:tmpl w:val="711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72334"/>
    <w:multiLevelType w:val="hybridMultilevel"/>
    <w:tmpl w:val="65B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30F11"/>
    <w:multiLevelType w:val="hybridMultilevel"/>
    <w:tmpl w:val="FB60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10561B"/>
    <w:rsid w:val="001255BE"/>
    <w:rsid w:val="001350B6"/>
    <w:rsid w:val="001A4635"/>
    <w:rsid w:val="001A72AA"/>
    <w:rsid w:val="001D09C4"/>
    <w:rsid w:val="001D4C77"/>
    <w:rsid w:val="00210172"/>
    <w:rsid w:val="00272D49"/>
    <w:rsid w:val="002877E3"/>
    <w:rsid w:val="0029129C"/>
    <w:rsid w:val="002A0DD2"/>
    <w:rsid w:val="002A4FCE"/>
    <w:rsid w:val="002B52DB"/>
    <w:rsid w:val="002B7214"/>
    <w:rsid w:val="002E35E6"/>
    <w:rsid w:val="0033131C"/>
    <w:rsid w:val="003434A1"/>
    <w:rsid w:val="00347522"/>
    <w:rsid w:val="003528FA"/>
    <w:rsid w:val="00381A63"/>
    <w:rsid w:val="003C63B4"/>
    <w:rsid w:val="003E6487"/>
    <w:rsid w:val="003F3762"/>
    <w:rsid w:val="004661E1"/>
    <w:rsid w:val="0050226E"/>
    <w:rsid w:val="005376FE"/>
    <w:rsid w:val="00577EA0"/>
    <w:rsid w:val="005A17E4"/>
    <w:rsid w:val="005E7BB4"/>
    <w:rsid w:val="005F0E4F"/>
    <w:rsid w:val="00617E7E"/>
    <w:rsid w:val="00621E86"/>
    <w:rsid w:val="00682A83"/>
    <w:rsid w:val="006A4DC9"/>
    <w:rsid w:val="006E3846"/>
    <w:rsid w:val="00723B29"/>
    <w:rsid w:val="007246AB"/>
    <w:rsid w:val="007312E7"/>
    <w:rsid w:val="007A6C0C"/>
    <w:rsid w:val="007A7F3F"/>
    <w:rsid w:val="007D27D9"/>
    <w:rsid w:val="00805752"/>
    <w:rsid w:val="00913AC0"/>
    <w:rsid w:val="009220E9"/>
    <w:rsid w:val="00965C61"/>
    <w:rsid w:val="009A4346"/>
    <w:rsid w:val="00A05AB7"/>
    <w:rsid w:val="00A10590"/>
    <w:rsid w:val="00A40E45"/>
    <w:rsid w:val="00A63971"/>
    <w:rsid w:val="00AA0805"/>
    <w:rsid w:val="00AA67C1"/>
    <w:rsid w:val="00AD439B"/>
    <w:rsid w:val="00AE13B9"/>
    <w:rsid w:val="00AE1A6D"/>
    <w:rsid w:val="00B2206F"/>
    <w:rsid w:val="00B7715E"/>
    <w:rsid w:val="00BB38B8"/>
    <w:rsid w:val="00BB5D80"/>
    <w:rsid w:val="00BC49B4"/>
    <w:rsid w:val="00BD5DFD"/>
    <w:rsid w:val="00BE3FF4"/>
    <w:rsid w:val="00C41678"/>
    <w:rsid w:val="00C72983"/>
    <w:rsid w:val="00CA3848"/>
    <w:rsid w:val="00CE6B40"/>
    <w:rsid w:val="00D14170"/>
    <w:rsid w:val="00D4067C"/>
    <w:rsid w:val="00D43313"/>
    <w:rsid w:val="00D65A20"/>
    <w:rsid w:val="00D856FA"/>
    <w:rsid w:val="00DC4C5E"/>
    <w:rsid w:val="00E35103"/>
    <w:rsid w:val="00E82530"/>
    <w:rsid w:val="00E940FD"/>
    <w:rsid w:val="00EC0BCF"/>
    <w:rsid w:val="00F06F6B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2AAD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2</cp:revision>
  <cp:lastPrinted>2018-12-20T13:56:00Z</cp:lastPrinted>
  <dcterms:created xsi:type="dcterms:W3CDTF">2019-03-21T17:12:00Z</dcterms:created>
  <dcterms:modified xsi:type="dcterms:W3CDTF">2019-03-21T17:12:00Z</dcterms:modified>
</cp:coreProperties>
</file>