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930D" w14:textId="77777777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Town of Boylston</w:t>
      </w:r>
    </w:p>
    <w:p w14:paraId="41713D61" w14:textId="77777777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Council on Aging</w:t>
      </w:r>
    </w:p>
    <w:p w14:paraId="76641437" w14:textId="042A84B2" w:rsidR="00476149" w:rsidRPr="00476149" w:rsidRDefault="00476149" w:rsidP="00476149">
      <w:pP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NOTICE OF MEETING</w:t>
      </w:r>
    </w:p>
    <w:p w14:paraId="4EB1C1AE" w14:textId="5B75EAE9" w:rsidR="00476149" w:rsidRDefault="00476149" w:rsidP="0047614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rebuchet MS" w:hAnsi="Trebuchet MS"/>
        </w:rPr>
        <w:t>Wednesday, December 2, 2020 at 6:00pm</w:t>
      </w:r>
      <w:r>
        <w:rPr>
          <w:rFonts w:ascii="Trebuchet MS" w:hAnsi="Trebuchet MS"/>
        </w:rPr>
        <w:br/>
        <w:t>Zoom link:</w:t>
      </w:r>
      <w:r>
        <w:rPr>
          <w:rFonts w:ascii="Trebuchet MS" w:hAnsi="Trebuchet MS"/>
        </w:rPr>
        <w:br/>
      </w:r>
      <w:r w:rsidRPr="00FC47ED">
        <w:rPr>
          <w:rFonts w:ascii="Trebuchet MS" w:hAnsi="Trebuchet MS"/>
        </w:rPr>
        <w:t>https://us02web.zoom.us/j/86318699224</w:t>
      </w:r>
      <w:r>
        <w:rPr>
          <w:rFonts w:ascii="Trebuchet MS" w:hAnsi="Trebuchet MS"/>
        </w:rPr>
        <w:br/>
        <w:t xml:space="preserve">Or Telephone: 1 929 436 2866   </w:t>
      </w:r>
      <w:r>
        <w:rPr>
          <w:rFonts w:ascii="Trebuchet MS" w:hAnsi="Trebuchet MS"/>
        </w:rPr>
        <w:br/>
        <w:t>Webinar ID: 863 1869 9224</w:t>
      </w:r>
      <w:r>
        <w:rPr>
          <w:rFonts w:ascii="Trebuchet MS" w:hAnsi="Trebuchet MS"/>
        </w:rPr>
        <w:br/>
      </w:r>
    </w:p>
    <w:p w14:paraId="10EF11A1" w14:textId="5F4E020E" w:rsidR="00476149" w:rsidRPr="00476149" w:rsidRDefault="00476149" w:rsidP="00476149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AGENDA</w:t>
      </w:r>
    </w:p>
    <w:p w14:paraId="3E84084F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6A3F88BA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CALL TO ORDER</w:t>
      </w:r>
    </w:p>
    <w:p w14:paraId="226D3318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524DEC4B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 xml:space="preserve">MINUTES APPROVAL </w:t>
      </w:r>
    </w:p>
    <w:p w14:paraId="126EEB84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444DDA81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ANNOUNCEMENTS</w:t>
      </w:r>
    </w:p>
    <w:p w14:paraId="79C45F80" w14:textId="28776D09" w:rsidR="00476149" w:rsidRDefault="00476149" w:rsidP="0047614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Kathy delivered 12 turkeys from the Wachusett Rotary Club which will also offer hams for the upcoming holidays</w:t>
      </w:r>
    </w:p>
    <w:p w14:paraId="7EAD3B71" w14:textId="704426F0" w:rsidR="00476149" w:rsidRPr="00476149" w:rsidRDefault="00476149" w:rsidP="0047614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Lions Club delivered over 120 Thanksgiving meals to town seniors</w:t>
      </w:r>
    </w:p>
    <w:p w14:paraId="7D90AD21" w14:textId="55C1C296" w:rsidR="00476149" w:rsidRDefault="00476149" w:rsidP="0047614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 is working with Lions Club for the Giving Tree</w:t>
      </w:r>
    </w:p>
    <w:p w14:paraId="0552DB73" w14:textId="57A4A88C" w:rsidR="00FC47ED" w:rsidRPr="00476149" w:rsidRDefault="00FC47ED" w:rsidP="00476149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COA to send another newsletter in December</w:t>
      </w:r>
    </w:p>
    <w:p w14:paraId="324EC01A" w14:textId="77777777" w:rsidR="00476149" w:rsidRPr="00476149" w:rsidRDefault="00476149" w:rsidP="00476149">
      <w:pPr>
        <w:rPr>
          <w:rFonts w:asciiTheme="minorHAnsi" w:hAnsiTheme="minorHAnsi" w:cstheme="minorHAnsi"/>
          <w:sz w:val="16"/>
          <w:szCs w:val="16"/>
        </w:rPr>
      </w:pPr>
    </w:p>
    <w:p w14:paraId="122C7BB1" w14:textId="77777777" w:rsidR="00476149" w:rsidRPr="00476149" w:rsidRDefault="00476149" w:rsidP="00476149">
      <w:pPr>
        <w:tabs>
          <w:tab w:val="left" w:pos="915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OLD BUSINESS</w:t>
      </w:r>
    </w:p>
    <w:p w14:paraId="2B58B64B" w14:textId="6F35FEA5" w:rsidR="00476149" w:rsidRDefault="00FC47ED" w:rsidP="00476149">
      <w:pPr>
        <w:numPr>
          <w:ilvl w:val="0"/>
          <w:numId w:val="2"/>
        </w:numPr>
        <w:tabs>
          <w:tab w:val="left" w:pos="9150"/>
        </w:tabs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Van s</w:t>
      </w:r>
      <w:r w:rsidR="00476149" w:rsidRPr="00476149">
        <w:rPr>
          <w:rFonts w:asciiTheme="minorHAnsi" w:hAnsiTheme="minorHAnsi" w:cstheme="minorHAnsi"/>
          <w:sz w:val="24"/>
          <w:szCs w:val="24"/>
        </w:rPr>
        <w:t xml:space="preserve">taffing </w:t>
      </w:r>
    </w:p>
    <w:p w14:paraId="2E99F075" w14:textId="77777777" w:rsidR="00476149" w:rsidRPr="00476149" w:rsidRDefault="00476149" w:rsidP="00476149">
      <w:pPr>
        <w:tabs>
          <w:tab w:val="left" w:pos="9150"/>
        </w:tabs>
        <w:spacing w:after="160" w:line="259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05563696" w14:textId="77777777" w:rsidR="00476149" w:rsidRPr="00476149" w:rsidRDefault="00476149" w:rsidP="00476149">
      <w:pPr>
        <w:tabs>
          <w:tab w:val="left" w:pos="9150"/>
        </w:tabs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NEW BUSINESS</w:t>
      </w:r>
    </w:p>
    <w:p w14:paraId="5778DC14" w14:textId="77777777" w:rsidR="00476149" w:rsidRPr="00476149" w:rsidRDefault="00476149" w:rsidP="00476149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 xml:space="preserve">Budget/Expenses </w:t>
      </w:r>
    </w:p>
    <w:p w14:paraId="6577E6AC" w14:textId="77777777" w:rsidR="00FC47ED" w:rsidRDefault="00476149" w:rsidP="00FC47E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Program updates</w:t>
      </w:r>
    </w:p>
    <w:p w14:paraId="393B3418" w14:textId="010CDC9B" w:rsidR="00476149" w:rsidRPr="00FC47ED" w:rsidRDefault="00476149" w:rsidP="00FC47ED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C47ED">
        <w:rPr>
          <w:rFonts w:asciiTheme="minorHAnsi" w:hAnsiTheme="minorHAnsi" w:cstheme="minorHAnsi"/>
          <w:sz w:val="24"/>
          <w:szCs w:val="24"/>
        </w:rPr>
        <w:t>Outreach</w:t>
      </w:r>
    </w:p>
    <w:p w14:paraId="4A26A129" w14:textId="77777777" w:rsidR="00476149" w:rsidRPr="00476149" w:rsidRDefault="00476149" w:rsidP="00476149">
      <w:pPr>
        <w:ind w:left="1440"/>
        <w:contextualSpacing/>
        <w:rPr>
          <w:rFonts w:asciiTheme="minorHAnsi" w:hAnsiTheme="minorHAnsi" w:cstheme="minorHAnsi"/>
          <w:sz w:val="16"/>
          <w:szCs w:val="16"/>
        </w:rPr>
      </w:pPr>
    </w:p>
    <w:p w14:paraId="47018D6B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219B0E73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COMMENTS</w:t>
      </w:r>
    </w:p>
    <w:p w14:paraId="54861DAE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</w:p>
    <w:p w14:paraId="382D7620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NEXT MEETING</w:t>
      </w:r>
    </w:p>
    <w:p w14:paraId="43198244" w14:textId="77777777" w:rsidR="00476149" w:rsidRPr="00476149" w:rsidRDefault="00476149" w:rsidP="00476149">
      <w:pPr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44A73FF9" w14:textId="77777777" w:rsidR="00476149" w:rsidRPr="00476149" w:rsidRDefault="00476149" w:rsidP="00476149">
      <w:pPr>
        <w:rPr>
          <w:rFonts w:asciiTheme="minorHAnsi" w:hAnsiTheme="minorHAnsi" w:cstheme="minorHAnsi"/>
          <w:sz w:val="24"/>
          <w:szCs w:val="24"/>
        </w:rPr>
      </w:pPr>
      <w:r w:rsidRPr="00476149">
        <w:rPr>
          <w:rFonts w:asciiTheme="minorHAnsi" w:hAnsiTheme="minorHAnsi" w:cstheme="minorHAnsi"/>
          <w:sz w:val="24"/>
          <w:szCs w:val="24"/>
        </w:rPr>
        <w:t>ADJOURNMENT</w:t>
      </w:r>
    </w:p>
    <w:p w14:paraId="1ACD795B" w14:textId="08AE9B57" w:rsidR="00A74AC1" w:rsidRDefault="00A74AC1" w:rsidP="00A74AC1">
      <w:pPr>
        <w:rPr>
          <w:rFonts w:ascii="Trebuchet MS" w:hAnsi="Trebuchet MS"/>
        </w:rPr>
      </w:pPr>
    </w:p>
    <w:p w14:paraId="2D8A0D35" w14:textId="2429715D" w:rsidR="00476149" w:rsidRDefault="00476149" w:rsidP="00A74AC1">
      <w:pPr>
        <w:rPr>
          <w:rFonts w:ascii="Trebuchet MS" w:hAnsi="Trebuchet MS"/>
        </w:rPr>
      </w:pPr>
      <w:bookmarkStart w:id="0" w:name="_GoBack"/>
      <w:bookmarkEnd w:id="0"/>
    </w:p>
    <w:p w14:paraId="64EEBEB8" w14:textId="77777777" w:rsidR="00476149" w:rsidRDefault="00476149" w:rsidP="00A74AC1">
      <w:pPr>
        <w:rPr>
          <w:rFonts w:ascii="Trebuchet MS" w:hAnsi="Trebuchet MS"/>
        </w:rPr>
      </w:pPr>
    </w:p>
    <w:p w14:paraId="1ACCF3A6" w14:textId="77777777" w:rsidR="005F774E" w:rsidRDefault="005F774E"/>
    <w:sectPr w:rsidR="005F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EC7"/>
    <w:multiLevelType w:val="hybridMultilevel"/>
    <w:tmpl w:val="B746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ECC"/>
    <w:multiLevelType w:val="hybridMultilevel"/>
    <w:tmpl w:val="ADB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06EA9"/>
    <w:multiLevelType w:val="hybridMultilevel"/>
    <w:tmpl w:val="19E2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C1"/>
    <w:rsid w:val="00476149"/>
    <w:rsid w:val="005F774E"/>
    <w:rsid w:val="00A74AC1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7EEA"/>
  <w15:chartTrackingRefBased/>
  <w15:docId w15:val="{5DC64F3C-616A-4043-B881-C82772B7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4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On Aging</dc:creator>
  <cp:keywords/>
  <dc:description/>
  <cp:lastModifiedBy>Council On Aging</cp:lastModifiedBy>
  <cp:revision>2</cp:revision>
  <cp:lastPrinted>2020-11-24T14:51:00Z</cp:lastPrinted>
  <dcterms:created xsi:type="dcterms:W3CDTF">2020-11-06T14:45:00Z</dcterms:created>
  <dcterms:modified xsi:type="dcterms:W3CDTF">2020-11-24T14:51:00Z</dcterms:modified>
</cp:coreProperties>
</file>