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C20B87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December </w:t>
      </w:r>
      <w:r w:rsidR="001321AF">
        <w:rPr>
          <w:sz w:val="28"/>
          <w:szCs w:val="28"/>
        </w:rPr>
        <w:t>9</w:t>
      </w:r>
      <w:r w:rsidR="00AA67C1">
        <w:rPr>
          <w:sz w:val="28"/>
          <w:szCs w:val="28"/>
        </w:rPr>
        <w:t>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</w:t>
      </w:r>
      <w:r w:rsidR="001D4C77">
        <w:rPr>
          <w:sz w:val="28"/>
          <w:szCs w:val="28"/>
        </w:rPr>
        <w:t>9</w:t>
      </w:r>
      <w:r w:rsidR="002877E3">
        <w:rPr>
          <w:sz w:val="28"/>
          <w:szCs w:val="28"/>
        </w:rPr>
        <w:t xml:space="preserve"> at</w:t>
      </w:r>
      <w:r w:rsidR="00617E7E" w:rsidRPr="00617E7E">
        <w:rPr>
          <w:sz w:val="28"/>
          <w:szCs w:val="28"/>
        </w:rPr>
        <w:t xml:space="preserve"> </w:t>
      </w:r>
      <w:r w:rsidR="001321AF">
        <w:rPr>
          <w:sz w:val="28"/>
          <w:szCs w:val="28"/>
        </w:rPr>
        <w:t>6</w:t>
      </w:r>
      <w:r w:rsidR="00617E7E" w:rsidRPr="00617E7E">
        <w:rPr>
          <w:sz w:val="28"/>
          <w:szCs w:val="28"/>
        </w:rPr>
        <w:t>pm</w:t>
      </w:r>
    </w:p>
    <w:p w:rsidR="00617E7E" w:rsidRPr="00617E7E" w:rsidRDefault="001321AF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Room, Town Hall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CALL TO ORDER</w:t>
      </w: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</w:p>
    <w:p w:rsidR="007312E7" w:rsidRPr="003317E5" w:rsidRDefault="007312E7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MINUTES APPROVAL</w:t>
      </w:r>
      <w:r w:rsidR="00C20B87" w:rsidRPr="003317E5">
        <w:rPr>
          <w:sz w:val="26"/>
          <w:szCs w:val="26"/>
        </w:rPr>
        <w:t xml:space="preserve"> (October and November)</w:t>
      </w:r>
    </w:p>
    <w:p w:rsidR="001F546F" w:rsidRPr="003317E5" w:rsidRDefault="001F546F" w:rsidP="00682A83">
      <w:pPr>
        <w:spacing w:after="0" w:line="240" w:lineRule="auto"/>
        <w:rPr>
          <w:sz w:val="26"/>
          <w:szCs w:val="26"/>
        </w:rPr>
      </w:pPr>
    </w:p>
    <w:p w:rsidR="00902F8A" w:rsidRPr="003317E5" w:rsidRDefault="002B7214" w:rsidP="00CD1DCD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ANNOUNCEMENTS</w:t>
      </w:r>
    </w:p>
    <w:p w:rsidR="004B08F0" w:rsidRPr="003317E5" w:rsidRDefault="008A271F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 xml:space="preserve">Senior Citizens Society </w:t>
      </w:r>
      <w:r w:rsidR="00C20B87" w:rsidRPr="003317E5">
        <w:rPr>
          <w:sz w:val="26"/>
          <w:szCs w:val="26"/>
        </w:rPr>
        <w:t xml:space="preserve">holiday lunch </w:t>
      </w:r>
      <w:r w:rsidR="008F07DD" w:rsidRPr="003317E5">
        <w:rPr>
          <w:sz w:val="26"/>
          <w:szCs w:val="26"/>
        </w:rPr>
        <w:t xml:space="preserve">was </w:t>
      </w:r>
      <w:r w:rsidR="00C20B87" w:rsidRPr="003317E5">
        <w:rPr>
          <w:sz w:val="26"/>
          <w:szCs w:val="26"/>
        </w:rPr>
        <w:t>at Val’s on Friday, December 6</w:t>
      </w:r>
      <w:r w:rsidR="00C20B87" w:rsidRPr="003317E5">
        <w:rPr>
          <w:sz w:val="26"/>
          <w:szCs w:val="26"/>
          <w:vertAlign w:val="superscript"/>
        </w:rPr>
        <w:t>th</w:t>
      </w:r>
      <w:r w:rsidR="00C20B87" w:rsidRPr="003317E5">
        <w:rPr>
          <w:sz w:val="26"/>
          <w:szCs w:val="26"/>
        </w:rPr>
        <w:t>.</w:t>
      </w:r>
      <w:r w:rsidR="008F07DD" w:rsidRPr="003317E5">
        <w:rPr>
          <w:sz w:val="26"/>
          <w:szCs w:val="26"/>
        </w:rPr>
        <w:t xml:space="preserve">  Next Seniors’ meeting is January 13, 2020 at 10:30am at Town House – entertainer Edward McCarron.</w:t>
      </w:r>
    </w:p>
    <w:p w:rsidR="00E946C1" w:rsidRPr="003317E5" w:rsidRDefault="00E946C1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 xml:space="preserve">Wachusett Rotary </w:t>
      </w:r>
      <w:r w:rsidR="00C20B87" w:rsidRPr="003317E5">
        <w:rPr>
          <w:sz w:val="26"/>
          <w:szCs w:val="26"/>
        </w:rPr>
        <w:t xml:space="preserve">turkey donation went well; we are expecting to hand out 12 </w:t>
      </w:r>
      <w:r w:rsidR="008F07DD" w:rsidRPr="003317E5">
        <w:rPr>
          <w:sz w:val="26"/>
          <w:szCs w:val="26"/>
        </w:rPr>
        <w:t xml:space="preserve">canned </w:t>
      </w:r>
      <w:r w:rsidR="00C20B87" w:rsidRPr="003317E5">
        <w:rPr>
          <w:sz w:val="26"/>
          <w:szCs w:val="26"/>
        </w:rPr>
        <w:t>hams for the holidays in December</w:t>
      </w:r>
    </w:p>
    <w:p w:rsidR="00C20B87" w:rsidRPr="003317E5" w:rsidRDefault="00C20B87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Lions Club will again be providing gifts to seniors through the Giving Tree</w:t>
      </w:r>
    </w:p>
    <w:p w:rsidR="00C20B87" w:rsidRPr="003317E5" w:rsidRDefault="00C20B87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Reminder that van is cancelled when Boylston Public Schools are closed; it may also be cancelled due to weather at the discretion of the COA</w:t>
      </w:r>
    </w:p>
    <w:p w:rsidR="001F546F" w:rsidRPr="003317E5" w:rsidRDefault="001F546F" w:rsidP="001F546F">
      <w:pPr>
        <w:pStyle w:val="ListParagraph"/>
        <w:spacing w:after="0" w:line="240" w:lineRule="auto"/>
        <w:rPr>
          <w:sz w:val="26"/>
          <w:szCs w:val="26"/>
        </w:rPr>
      </w:pPr>
    </w:p>
    <w:p w:rsidR="007D27D9" w:rsidRPr="003317E5" w:rsidRDefault="007D27D9" w:rsidP="007D27D9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OLD BUSINESS</w:t>
      </w:r>
    </w:p>
    <w:p w:rsidR="00EB2BD6" w:rsidRPr="003317E5" w:rsidRDefault="00C20B87" w:rsidP="00A73C44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 xml:space="preserve">Technology Tips program will begin after the New Year – Kathy working with </w:t>
      </w:r>
      <w:proofErr w:type="spellStart"/>
      <w:r w:rsidRPr="003317E5">
        <w:rPr>
          <w:sz w:val="26"/>
          <w:szCs w:val="26"/>
        </w:rPr>
        <w:t>Tahanto</w:t>
      </w:r>
      <w:proofErr w:type="spellEnd"/>
      <w:r w:rsidRPr="003317E5">
        <w:rPr>
          <w:sz w:val="26"/>
          <w:szCs w:val="26"/>
        </w:rPr>
        <w:t xml:space="preserve"> National Honor Society to set up</w:t>
      </w:r>
    </w:p>
    <w:p w:rsidR="001F546F" w:rsidRPr="003317E5" w:rsidRDefault="001F546F" w:rsidP="008A271F">
      <w:pPr>
        <w:spacing w:after="0" w:line="240" w:lineRule="auto"/>
        <w:rPr>
          <w:sz w:val="26"/>
          <w:szCs w:val="26"/>
        </w:rPr>
      </w:pPr>
    </w:p>
    <w:p w:rsidR="0050226E" w:rsidRPr="003317E5" w:rsidRDefault="007312E7" w:rsidP="001F546F">
      <w:pPr>
        <w:tabs>
          <w:tab w:val="left" w:pos="9150"/>
        </w:tabs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NEW</w:t>
      </w:r>
      <w:r w:rsidR="00381A63" w:rsidRPr="003317E5">
        <w:rPr>
          <w:sz w:val="26"/>
          <w:szCs w:val="26"/>
        </w:rPr>
        <w:t xml:space="preserve"> BUSINESS</w:t>
      </w:r>
    </w:p>
    <w:p w:rsidR="00D411D3" w:rsidRPr="003317E5" w:rsidRDefault="0029129C" w:rsidP="00D411D3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Program updates</w:t>
      </w:r>
      <w:r w:rsidR="00C20B87" w:rsidRPr="003317E5">
        <w:rPr>
          <w:sz w:val="26"/>
          <w:szCs w:val="26"/>
        </w:rPr>
        <w:t xml:space="preserve"> – Healthy Brain program had 20 attendees; working to reschedule art program</w:t>
      </w:r>
    </w:p>
    <w:p w:rsidR="008F07DD" w:rsidRPr="003317E5" w:rsidRDefault="00035A0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Budget/Expenses</w:t>
      </w:r>
      <w:r w:rsidR="00C20B87" w:rsidRPr="003317E5">
        <w:rPr>
          <w:sz w:val="26"/>
          <w:szCs w:val="26"/>
        </w:rPr>
        <w:t xml:space="preserve"> – </w:t>
      </w:r>
    </w:p>
    <w:p w:rsidR="008F07DD" w:rsidRPr="003317E5" w:rsidRDefault="008F07DD" w:rsidP="008F07DD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Formula Grant Contract - $10,591.93 (Dennis to sign)</w:t>
      </w:r>
    </w:p>
    <w:p w:rsidR="006E3846" w:rsidRPr="003317E5" w:rsidRDefault="00C20B87" w:rsidP="008F07DD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Senior Citizen’s Society checks</w:t>
      </w:r>
    </w:p>
    <w:p w:rsidR="003317E5" w:rsidRPr="003317E5" w:rsidRDefault="003317E5" w:rsidP="008F07DD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2021 Budget</w:t>
      </w:r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Draft budget due 12/26/20 to town administrator</w:t>
      </w:r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Budget meetings between town administrator and department heads begin 1/6/20</w:t>
      </w:r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Draft budgets submitted to BOS and Finance Committee 1/13/20</w:t>
      </w:r>
    </w:p>
    <w:p w:rsidR="008F07DD" w:rsidRPr="003317E5" w:rsidRDefault="008F07DD" w:rsidP="008F07DD">
      <w:pPr>
        <w:pStyle w:val="ListParagraph"/>
        <w:numPr>
          <w:ilvl w:val="2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Budget meeting with Finance Committee scheduled for 1/27/20 at 7:30pm</w:t>
      </w:r>
    </w:p>
    <w:p w:rsidR="00C20B87" w:rsidRPr="003317E5" w:rsidRDefault="00C20B87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Next Board Meeting falls on New Year’s Day – need to reschedule</w:t>
      </w:r>
    </w:p>
    <w:p w:rsidR="00381A63" w:rsidRPr="003317E5" w:rsidRDefault="00381A63" w:rsidP="00682A83">
      <w:pPr>
        <w:spacing w:after="0" w:line="240" w:lineRule="auto"/>
        <w:rPr>
          <w:sz w:val="10"/>
          <w:szCs w:val="10"/>
        </w:rPr>
      </w:pPr>
    </w:p>
    <w:p w:rsidR="007312E7" w:rsidRPr="003317E5" w:rsidRDefault="007312E7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COMMENTS</w:t>
      </w:r>
    </w:p>
    <w:p w:rsidR="007312E7" w:rsidRPr="003317E5" w:rsidRDefault="007312E7" w:rsidP="00682A83">
      <w:pPr>
        <w:spacing w:after="0" w:line="240" w:lineRule="auto"/>
        <w:rPr>
          <w:sz w:val="26"/>
          <w:szCs w:val="26"/>
        </w:rPr>
      </w:pPr>
    </w:p>
    <w:p w:rsidR="00381A63" w:rsidRPr="003317E5" w:rsidRDefault="007312E7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NEXT MEETING</w:t>
      </w:r>
    </w:p>
    <w:p w:rsidR="00E82530" w:rsidRPr="003317E5" w:rsidRDefault="00E0712F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TBD</w:t>
      </w: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</w:p>
    <w:p w:rsidR="00381A63" w:rsidRPr="003317E5" w:rsidRDefault="00381A63" w:rsidP="00682A83">
      <w:pPr>
        <w:spacing w:after="0" w:line="240" w:lineRule="auto"/>
        <w:rPr>
          <w:sz w:val="26"/>
          <w:szCs w:val="26"/>
        </w:rPr>
      </w:pPr>
      <w:r w:rsidRPr="003317E5">
        <w:rPr>
          <w:sz w:val="26"/>
          <w:szCs w:val="26"/>
        </w:rPr>
        <w:t>ADJOURNMENT</w:t>
      </w:r>
    </w:p>
    <w:sectPr w:rsidR="00381A63" w:rsidRPr="003317E5" w:rsidSect="003317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06"/>
    <w:multiLevelType w:val="hybridMultilevel"/>
    <w:tmpl w:val="8F6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EC7"/>
    <w:multiLevelType w:val="hybridMultilevel"/>
    <w:tmpl w:val="EC74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7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F11"/>
    <w:multiLevelType w:val="hybridMultilevel"/>
    <w:tmpl w:val="CC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B32"/>
    <w:multiLevelType w:val="hybridMultilevel"/>
    <w:tmpl w:val="51E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2D42"/>
    <w:rsid w:val="0010561B"/>
    <w:rsid w:val="001255BE"/>
    <w:rsid w:val="001321AF"/>
    <w:rsid w:val="001350B6"/>
    <w:rsid w:val="001830C1"/>
    <w:rsid w:val="001A36DA"/>
    <w:rsid w:val="001A4635"/>
    <w:rsid w:val="001A72AA"/>
    <w:rsid w:val="001D09C4"/>
    <w:rsid w:val="001D4C77"/>
    <w:rsid w:val="001E02B3"/>
    <w:rsid w:val="001E5124"/>
    <w:rsid w:val="001F546F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33131C"/>
    <w:rsid w:val="003317E5"/>
    <w:rsid w:val="003434A1"/>
    <w:rsid w:val="00347522"/>
    <w:rsid w:val="003528FA"/>
    <w:rsid w:val="00353192"/>
    <w:rsid w:val="00381A63"/>
    <w:rsid w:val="003C63B4"/>
    <w:rsid w:val="003E6487"/>
    <w:rsid w:val="003E68EA"/>
    <w:rsid w:val="003F3762"/>
    <w:rsid w:val="004661E1"/>
    <w:rsid w:val="004B08F0"/>
    <w:rsid w:val="0050226E"/>
    <w:rsid w:val="0053753A"/>
    <w:rsid w:val="005376FE"/>
    <w:rsid w:val="005673F2"/>
    <w:rsid w:val="00577EA0"/>
    <w:rsid w:val="005A17E4"/>
    <w:rsid w:val="005E7BB4"/>
    <w:rsid w:val="005F0E4F"/>
    <w:rsid w:val="00617E7E"/>
    <w:rsid w:val="00621E86"/>
    <w:rsid w:val="00682A83"/>
    <w:rsid w:val="00692692"/>
    <w:rsid w:val="006A4DC9"/>
    <w:rsid w:val="006D5BC2"/>
    <w:rsid w:val="006E3846"/>
    <w:rsid w:val="00720AD2"/>
    <w:rsid w:val="00723B29"/>
    <w:rsid w:val="007246AB"/>
    <w:rsid w:val="007312E7"/>
    <w:rsid w:val="00745A8E"/>
    <w:rsid w:val="00784DD1"/>
    <w:rsid w:val="007A6C0C"/>
    <w:rsid w:val="007A7F3F"/>
    <w:rsid w:val="007B78E3"/>
    <w:rsid w:val="007D27D9"/>
    <w:rsid w:val="00805752"/>
    <w:rsid w:val="00886237"/>
    <w:rsid w:val="008A271F"/>
    <w:rsid w:val="008C14E3"/>
    <w:rsid w:val="008D423D"/>
    <w:rsid w:val="008F07DD"/>
    <w:rsid w:val="00902F8A"/>
    <w:rsid w:val="00913AC0"/>
    <w:rsid w:val="009220E9"/>
    <w:rsid w:val="009238C9"/>
    <w:rsid w:val="00965C61"/>
    <w:rsid w:val="009A4346"/>
    <w:rsid w:val="00A05AB7"/>
    <w:rsid w:val="00A10590"/>
    <w:rsid w:val="00A40E45"/>
    <w:rsid w:val="00A511DD"/>
    <w:rsid w:val="00A56CA5"/>
    <w:rsid w:val="00A63971"/>
    <w:rsid w:val="00A73C44"/>
    <w:rsid w:val="00A901AD"/>
    <w:rsid w:val="00AA0805"/>
    <w:rsid w:val="00AA67C1"/>
    <w:rsid w:val="00AD439B"/>
    <w:rsid w:val="00AD6E26"/>
    <w:rsid w:val="00AE13B9"/>
    <w:rsid w:val="00AE1A6D"/>
    <w:rsid w:val="00B11132"/>
    <w:rsid w:val="00B2206F"/>
    <w:rsid w:val="00B73521"/>
    <w:rsid w:val="00B76666"/>
    <w:rsid w:val="00B7715E"/>
    <w:rsid w:val="00BA69EA"/>
    <w:rsid w:val="00BB38B8"/>
    <w:rsid w:val="00BB5D80"/>
    <w:rsid w:val="00BC49B4"/>
    <w:rsid w:val="00BD5DFD"/>
    <w:rsid w:val="00BE3FF4"/>
    <w:rsid w:val="00C20B87"/>
    <w:rsid w:val="00C41678"/>
    <w:rsid w:val="00C66AED"/>
    <w:rsid w:val="00C72983"/>
    <w:rsid w:val="00CA3848"/>
    <w:rsid w:val="00CD1DCD"/>
    <w:rsid w:val="00CE6B40"/>
    <w:rsid w:val="00D14170"/>
    <w:rsid w:val="00D4067C"/>
    <w:rsid w:val="00D411D3"/>
    <w:rsid w:val="00D43313"/>
    <w:rsid w:val="00D65A20"/>
    <w:rsid w:val="00D856FA"/>
    <w:rsid w:val="00DC4C5E"/>
    <w:rsid w:val="00DE3CAF"/>
    <w:rsid w:val="00E0712F"/>
    <w:rsid w:val="00E34282"/>
    <w:rsid w:val="00E35103"/>
    <w:rsid w:val="00E82530"/>
    <w:rsid w:val="00E940FD"/>
    <w:rsid w:val="00E946C1"/>
    <w:rsid w:val="00E979DC"/>
    <w:rsid w:val="00EB2BD6"/>
    <w:rsid w:val="00EC0BCF"/>
    <w:rsid w:val="00ED5369"/>
    <w:rsid w:val="00F06F6B"/>
    <w:rsid w:val="00F16741"/>
    <w:rsid w:val="00F45A46"/>
    <w:rsid w:val="00F76C3B"/>
    <w:rsid w:val="00F907E6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2019-11-27T15:59:00Z</cp:lastPrinted>
  <dcterms:created xsi:type="dcterms:W3CDTF">2019-12-05T16:49:00Z</dcterms:created>
  <dcterms:modified xsi:type="dcterms:W3CDTF">2019-12-05T16:49:00Z</dcterms:modified>
</cp:coreProperties>
</file>