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 xml:space="preserve">Wednesday, </w:t>
      </w:r>
      <w:r w:rsidR="00D4067C">
        <w:rPr>
          <w:sz w:val="28"/>
          <w:szCs w:val="28"/>
        </w:rPr>
        <w:t xml:space="preserve">February </w:t>
      </w:r>
      <w:r w:rsidR="00A0680A">
        <w:rPr>
          <w:sz w:val="28"/>
          <w:szCs w:val="28"/>
        </w:rPr>
        <w:t>15</w:t>
      </w:r>
      <w:r w:rsidR="002877E3">
        <w:rPr>
          <w:sz w:val="28"/>
          <w:szCs w:val="28"/>
        </w:rPr>
        <w:t>, 2018 at</w:t>
      </w:r>
      <w:r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D14170" w:rsidRDefault="00D4067C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Van training for </w:t>
      </w:r>
      <w:r w:rsidR="005E7BB4">
        <w:rPr>
          <w:sz w:val="28"/>
          <w:szCs w:val="28"/>
        </w:rPr>
        <w:t xml:space="preserve">Laura is complete; Olga needs one more course to complete her </w:t>
      </w:r>
      <w:r w:rsidR="00A40E45">
        <w:rPr>
          <w:sz w:val="28"/>
          <w:szCs w:val="28"/>
        </w:rPr>
        <w:t xml:space="preserve">training which she will take on </w:t>
      </w:r>
      <w:bookmarkStart w:id="0" w:name="_GoBack"/>
      <w:bookmarkEnd w:id="0"/>
      <w:r w:rsidR="00A40E45">
        <w:rPr>
          <w:sz w:val="28"/>
          <w:szCs w:val="28"/>
        </w:rPr>
        <w:t>February 23</w:t>
      </w:r>
      <w:r w:rsidR="00A40E45" w:rsidRPr="00A40E45">
        <w:rPr>
          <w:sz w:val="28"/>
          <w:szCs w:val="28"/>
          <w:vertAlign w:val="superscript"/>
        </w:rPr>
        <w:t>rd</w:t>
      </w:r>
      <w:r w:rsidR="00A40E45">
        <w:rPr>
          <w:sz w:val="28"/>
          <w:szCs w:val="28"/>
        </w:rPr>
        <w:t xml:space="preserve">. </w:t>
      </w:r>
    </w:p>
    <w:p w:rsidR="007A6C0C" w:rsidRDefault="001B1B5E" w:rsidP="00272D4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Upcoming trainings</w:t>
      </w:r>
    </w:p>
    <w:p w:rsidR="00272D49" w:rsidRDefault="00272D49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7715E" w:rsidRDefault="00B7715E" w:rsidP="00B7715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 driver update</w:t>
      </w:r>
    </w:p>
    <w:p w:rsidR="00D4067C" w:rsidRDefault="00D4067C" w:rsidP="00682A83">
      <w:pPr>
        <w:spacing w:after="0" w:line="240" w:lineRule="auto"/>
        <w:rPr>
          <w:sz w:val="28"/>
          <w:szCs w:val="28"/>
        </w:rPr>
      </w:pPr>
    </w:p>
    <w:p w:rsidR="00D43313" w:rsidRPr="00B7715E" w:rsidRDefault="007312E7" w:rsidP="00B771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2877E3" w:rsidRDefault="00D4067C" w:rsidP="002877E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 on van transportation usage</w:t>
      </w:r>
    </w:p>
    <w:p w:rsidR="00B7715E" w:rsidRDefault="00332169" w:rsidP="002877E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Budget and </w:t>
      </w:r>
      <w:proofErr w:type="spellStart"/>
      <w:r>
        <w:rPr>
          <w:sz w:val="28"/>
          <w:szCs w:val="28"/>
        </w:rPr>
        <w:t>Fincom</w:t>
      </w:r>
      <w:proofErr w:type="spellEnd"/>
      <w:r w:rsidR="001B1B5E">
        <w:rPr>
          <w:sz w:val="28"/>
          <w:szCs w:val="28"/>
        </w:rPr>
        <w:t xml:space="preserve"> meeting</w:t>
      </w:r>
    </w:p>
    <w:p w:rsidR="003C63B4" w:rsidRPr="002877E3" w:rsidRDefault="003C63B4" w:rsidP="002877E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BFD, Red Cross and COA collaboration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2877E3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D4067C">
        <w:rPr>
          <w:sz w:val="28"/>
          <w:szCs w:val="28"/>
        </w:rPr>
        <w:t>March 7</w:t>
      </w:r>
      <w:r w:rsidR="00D14170">
        <w:rPr>
          <w:sz w:val="28"/>
          <w:szCs w:val="28"/>
        </w:rPr>
        <w:t>, 2018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ECC"/>
    <w:multiLevelType w:val="hybridMultilevel"/>
    <w:tmpl w:val="9AA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E"/>
    <w:rsid w:val="000A7779"/>
    <w:rsid w:val="000E098F"/>
    <w:rsid w:val="0010561B"/>
    <w:rsid w:val="001350B6"/>
    <w:rsid w:val="001B1B5E"/>
    <w:rsid w:val="00272D49"/>
    <w:rsid w:val="002877E3"/>
    <w:rsid w:val="0033131C"/>
    <w:rsid w:val="00332169"/>
    <w:rsid w:val="00347522"/>
    <w:rsid w:val="00381A63"/>
    <w:rsid w:val="003C63B4"/>
    <w:rsid w:val="003E6487"/>
    <w:rsid w:val="004661E1"/>
    <w:rsid w:val="005E7BB4"/>
    <w:rsid w:val="00617E7E"/>
    <w:rsid w:val="00620DCD"/>
    <w:rsid w:val="00682A83"/>
    <w:rsid w:val="00723B29"/>
    <w:rsid w:val="007312E7"/>
    <w:rsid w:val="007A6C0C"/>
    <w:rsid w:val="009A4346"/>
    <w:rsid w:val="00A05AB7"/>
    <w:rsid w:val="00A0680A"/>
    <w:rsid w:val="00A40E45"/>
    <w:rsid w:val="00AA0805"/>
    <w:rsid w:val="00AE13B9"/>
    <w:rsid w:val="00B2206F"/>
    <w:rsid w:val="00B7715E"/>
    <w:rsid w:val="00BB5D80"/>
    <w:rsid w:val="00BC49B4"/>
    <w:rsid w:val="00BE3FF4"/>
    <w:rsid w:val="00C41678"/>
    <w:rsid w:val="00CE6B40"/>
    <w:rsid w:val="00D14170"/>
    <w:rsid w:val="00D4067C"/>
    <w:rsid w:val="00D43313"/>
    <w:rsid w:val="00D856FA"/>
    <w:rsid w:val="00E82530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AA4A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3</cp:revision>
  <cp:lastPrinted>2018-02-14T15:05:00Z</cp:lastPrinted>
  <dcterms:created xsi:type="dcterms:W3CDTF">2018-02-12T15:13:00Z</dcterms:created>
  <dcterms:modified xsi:type="dcterms:W3CDTF">2018-02-15T14:00:00Z</dcterms:modified>
</cp:coreProperties>
</file>