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930D" w14:textId="77777777" w:rsidR="00476149" w:rsidRPr="00476149" w:rsidRDefault="00476149" w:rsidP="00476149">
      <w:pP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Town of Boylston</w:t>
      </w:r>
    </w:p>
    <w:p w14:paraId="41713D61" w14:textId="77777777" w:rsidR="00476149" w:rsidRPr="00476149" w:rsidRDefault="00476149" w:rsidP="00476149">
      <w:pP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Council on Aging</w:t>
      </w:r>
    </w:p>
    <w:p w14:paraId="76641437" w14:textId="042A84B2" w:rsidR="00476149" w:rsidRPr="00476149" w:rsidRDefault="00476149" w:rsidP="00476149">
      <w:pP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NOTICE OF MEETING</w:t>
      </w:r>
    </w:p>
    <w:p w14:paraId="4BC53E33" w14:textId="77777777" w:rsidR="00A44BF3" w:rsidRDefault="00476149" w:rsidP="00A44BF3">
      <w:pPr>
        <w:pBdr>
          <w:bottom w:val="single" w:sz="12" w:space="1" w:color="auto"/>
        </w:pBd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Wednesday, </w:t>
      </w:r>
      <w:r w:rsidR="00FA2D69">
        <w:rPr>
          <w:rFonts w:ascii="Trebuchet MS" w:hAnsi="Trebuchet MS"/>
        </w:rPr>
        <w:t>February 3</w:t>
      </w:r>
      <w:r>
        <w:rPr>
          <w:rFonts w:ascii="Trebuchet MS" w:hAnsi="Trebuchet MS"/>
        </w:rPr>
        <w:t>, 202</w:t>
      </w:r>
      <w:r w:rsidR="00BC6D1E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 at 6:00pm</w:t>
      </w:r>
      <w:r>
        <w:rPr>
          <w:rFonts w:ascii="Trebuchet MS" w:hAnsi="Trebuchet MS"/>
        </w:rPr>
        <w:br/>
        <w:t>Zoom</w:t>
      </w:r>
      <w:r w:rsidR="00285CD2">
        <w:rPr>
          <w:rFonts w:ascii="Trebuchet MS" w:hAnsi="Trebuchet MS"/>
        </w:rPr>
        <w:t xml:space="preserve"> Link</w:t>
      </w:r>
      <w:r w:rsidR="00A44BF3">
        <w:rPr>
          <w:rFonts w:ascii="Trebuchet MS" w:hAnsi="Trebuchet MS"/>
        </w:rPr>
        <w:t>:</w:t>
      </w:r>
      <w:r w:rsidR="00A44BF3">
        <w:rPr>
          <w:rFonts w:ascii="Trebuchet MS" w:hAnsi="Trebuchet MS"/>
        </w:rPr>
        <w:br/>
      </w:r>
      <w:hyperlink r:id="rId5" w:history="1">
        <w:r w:rsidR="00A44BF3">
          <w:rPr>
            <w:rStyle w:val="Hyperlink"/>
            <w:rFonts w:ascii="Trebuchet MS" w:hAnsi="Trebuchet MS"/>
          </w:rPr>
          <w:t>https://us02web.zoom.us/j/84617789792</w:t>
        </w:r>
      </w:hyperlink>
      <w:r w:rsidR="00A44BF3">
        <w:rPr>
          <w:rFonts w:ascii="Trebuchet MS" w:hAnsi="Trebuchet MS"/>
        </w:rPr>
        <w:br/>
        <w:t>Or Telephone</w:t>
      </w:r>
      <w:r w:rsidR="00A44BF3">
        <w:rPr>
          <w:rFonts w:ascii="Trebuchet MS" w:hAnsi="Trebuchet MS"/>
        </w:rPr>
        <w:t xml:space="preserve">: </w:t>
      </w:r>
      <w:r w:rsidR="00A44BF3">
        <w:rPr>
          <w:rFonts w:ascii="Trebuchet MS" w:hAnsi="Trebuchet MS"/>
        </w:rPr>
        <w:t>+1 929 436 2866</w:t>
      </w:r>
    </w:p>
    <w:p w14:paraId="4EB1C1AE" w14:textId="5DC71A95" w:rsidR="00476149" w:rsidRPr="00A44BF3" w:rsidRDefault="00A44BF3" w:rsidP="00A44BF3">
      <w:pPr>
        <w:pBdr>
          <w:bottom w:val="single" w:sz="12" w:space="1" w:color="auto"/>
        </w:pBdr>
        <w:jc w:val="center"/>
        <w:rPr>
          <w:rFonts w:ascii="Trebuchet MS" w:hAnsi="Trebuchet MS"/>
        </w:rPr>
      </w:pPr>
      <w:r>
        <w:rPr>
          <w:rFonts w:ascii="Trebuchet MS" w:hAnsi="Trebuchet MS"/>
        </w:rPr>
        <w:t>Webinar ID: 846 1778 9792</w:t>
      </w:r>
      <w:r>
        <w:rPr>
          <w:rFonts w:ascii="Trebuchet MS" w:hAnsi="Trebuchet MS"/>
        </w:rPr>
        <w:br/>
      </w:r>
      <w:r w:rsidR="00476149">
        <w:rPr>
          <w:rFonts w:ascii="Trebuchet MS" w:hAnsi="Trebuchet MS"/>
        </w:rPr>
        <w:br/>
      </w:r>
    </w:p>
    <w:p w14:paraId="10EF11A1" w14:textId="5F4E020E" w:rsidR="00476149" w:rsidRPr="00476149" w:rsidRDefault="00476149" w:rsidP="00476149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AGENDA</w:t>
      </w:r>
    </w:p>
    <w:p w14:paraId="3E84084F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</w:p>
    <w:p w14:paraId="6A3F88BA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CALL TO ORDER</w:t>
      </w:r>
    </w:p>
    <w:p w14:paraId="226D3318" w14:textId="77777777" w:rsidR="00476149" w:rsidRPr="00476149" w:rsidRDefault="00476149" w:rsidP="00476149">
      <w:pPr>
        <w:rPr>
          <w:rFonts w:asciiTheme="minorHAnsi" w:hAnsiTheme="minorHAnsi" w:cstheme="minorHAnsi"/>
          <w:sz w:val="16"/>
          <w:szCs w:val="16"/>
        </w:rPr>
      </w:pPr>
    </w:p>
    <w:p w14:paraId="524DEC4B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 xml:space="preserve">MINUTES APPROVAL </w:t>
      </w:r>
    </w:p>
    <w:p w14:paraId="126EEB84" w14:textId="77777777" w:rsidR="00476149" w:rsidRPr="00476149" w:rsidRDefault="00476149" w:rsidP="00476149">
      <w:pPr>
        <w:rPr>
          <w:rFonts w:asciiTheme="minorHAnsi" w:hAnsiTheme="minorHAnsi" w:cstheme="minorHAnsi"/>
          <w:sz w:val="16"/>
          <w:szCs w:val="16"/>
        </w:rPr>
      </w:pPr>
    </w:p>
    <w:p w14:paraId="444DDA81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ANNOUNCEMENTS</w:t>
      </w:r>
    </w:p>
    <w:p w14:paraId="79C45F80" w14:textId="40456D7D" w:rsidR="00476149" w:rsidRDefault="00BC6D1E" w:rsidP="00476149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Kathy delivered hams to seniors in town as well as Giving Tree gifts offered by the Boylston Lions Club</w:t>
      </w:r>
    </w:p>
    <w:p w14:paraId="2EFD2ABC" w14:textId="2A6DC6F5" w:rsidR="00FA2D69" w:rsidRDefault="00BC6D1E" w:rsidP="00FA2D69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 newsletter was</w:t>
      </w:r>
      <w:r w:rsidR="00EA6E1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mailed out in January </w:t>
      </w:r>
    </w:p>
    <w:p w14:paraId="1663B059" w14:textId="1608CB4D" w:rsidR="00FA2D69" w:rsidRPr="00FA2D69" w:rsidRDefault="00FA2D69" w:rsidP="00FA2D69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 continuing to send weekly emails to Boylston seniors and is trying to provide support and information regarding Covid-19 vaccines</w:t>
      </w:r>
    </w:p>
    <w:p w14:paraId="2E99F075" w14:textId="71E6F0D6" w:rsidR="00476149" w:rsidRDefault="00476149" w:rsidP="00FA2D69">
      <w:pPr>
        <w:tabs>
          <w:tab w:val="left" w:pos="9150"/>
        </w:tabs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3B22FA9" w14:textId="3B988CF5" w:rsidR="00FA2D69" w:rsidRDefault="00FA2D69" w:rsidP="00FA2D69">
      <w:pPr>
        <w:tabs>
          <w:tab w:val="left" w:pos="9150"/>
        </w:tabs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OLD BUSINESS</w:t>
      </w:r>
    </w:p>
    <w:p w14:paraId="66645623" w14:textId="2D3DBE87" w:rsidR="00FA2D69" w:rsidRPr="00FA2D69" w:rsidRDefault="00FA2D69" w:rsidP="00FA2D69">
      <w:pPr>
        <w:pStyle w:val="ListParagraph"/>
        <w:numPr>
          <w:ilvl w:val="0"/>
          <w:numId w:val="5"/>
        </w:numPr>
        <w:tabs>
          <w:tab w:val="left" w:pos="915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 office location – still waiting for update and confirmed location</w:t>
      </w:r>
    </w:p>
    <w:p w14:paraId="69EDF06E" w14:textId="77777777" w:rsidR="00FA2D69" w:rsidRPr="00476149" w:rsidRDefault="00FA2D69" w:rsidP="00FA2D69">
      <w:pPr>
        <w:tabs>
          <w:tab w:val="left" w:pos="9150"/>
        </w:tabs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5563696" w14:textId="77777777" w:rsidR="00476149" w:rsidRPr="00476149" w:rsidRDefault="00476149" w:rsidP="00476149">
      <w:pPr>
        <w:tabs>
          <w:tab w:val="left" w:pos="9150"/>
        </w:tabs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NEW BUSINESS</w:t>
      </w:r>
    </w:p>
    <w:p w14:paraId="1557D0FD" w14:textId="6D4B040A" w:rsidR="00E60E72" w:rsidRPr="00E60E72" w:rsidRDefault="00E60E72" w:rsidP="00FA2D69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FY22 </w:t>
      </w:r>
      <w:r w:rsidR="00FA2D69">
        <w:rPr>
          <w:rFonts w:asciiTheme="minorHAnsi" w:hAnsiTheme="minorHAnsi" w:cstheme="minorHAnsi"/>
          <w:sz w:val="24"/>
          <w:szCs w:val="24"/>
        </w:rPr>
        <w:t>Proposed Budget</w:t>
      </w:r>
    </w:p>
    <w:p w14:paraId="7A3F587C" w14:textId="69A1588E" w:rsidR="00AC012E" w:rsidRDefault="00476149" w:rsidP="00AC012E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Program updates</w:t>
      </w:r>
    </w:p>
    <w:p w14:paraId="47018D6B" w14:textId="30F45124" w:rsidR="00476149" w:rsidRDefault="00FA2D69" w:rsidP="00FA2D69">
      <w:pPr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WBAC now playing fitness programs for seniors on Monday, Wednesday, and Saturday afternoons at 2pm</w:t>
      </w:r>
    </w:p>
    <w:p w14:paraId="27D9AD58" w14:textId="6AAF237F" w:rsidR="00FA2D69" w:rsidRDefault="00FA2D69" w:rsidP="00FA2D69">
      <w:pPr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Programs with Boylston Library over Zoom</w:t>
      </w:r>
    </w:p>
    <w:p w14:paraId="56BC40C7" w14:textId="2CB19414" w:rsidR="00FA2D69" w:rsidRPr="00FA2D69" w:rsidRDefault="00FA2D69" w:rsidP="00FA2D69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FY21 Expenses</w:t>
      </w:r>
      <w:r w:rsidR="00EA6E10">
        <w:rPr>
          <w:rFonts w:asciiTheme="minorHAnsi" w:hAnsiTheme="minorHAnsi" w:cstheme="minorHAnsi"/>
          <w:sz w:val="24"/>
          <w:szCs w:val="24"/>
        </w:rPr>
        <w:t>/Donations</w:t>
      </w:r>
    </w:p>
    <w:p w14:paraId="285E9587" w14:textId="77777777" w:rsidR="00FA2D69" w:rsidRDefault="00FA2D69" w:rsidP="00476149">
      <w:pPr>
        <w:rPr>
          <w:rFonts w:asciiTheme="minorHAnsi" w:hAnsiTheme="minorHAnsi" w:cstheme="minorHAnsi"/>
          <w:sz w:val="24"/>
          <w:szCs w:val="24"/>
        </w:rPr>
      </w:pPr>
    </w:p>
    <w:p w14:paraId="219B0E73" w14:textId="0F0E083C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COMMENTS</w:t>
      </w:r>
    </w:p>
    <w:p w14:paraId="54861DAE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</w:p>
    <w:p w14:paraId="382D7620" w14:textId="3E7C6858" w:rsidR="00476149" w:rsidRDefault="00476149" w:rsidP="00AC012E">
      <w:pPr>
        <w:tabs>
          <w:tab w:val="left" w:pos="2220"/>
        </w:tabs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NEXT MEETING</w:t>
      </w:r>
      <w:r w:rsidR="00AC01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BBD149" w14:textId="54FFA888" w:rsidR="00AC012E" w:rsidRPr="00AC012E" w:rsidRDefault="00AC012E" w:rsidP="00AC012E">
      <w:pPr>
        <w:pStyle w:val="ListParagraph"/>
        <w:numPr>
          <w:ilvl w:val="0"/>
          <w:numId w:val="4"/>
        </w:numPr>
        <w:tabs>
          <w:tab w:val="left" w:pos="22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Wednesday, </w:t>
      </w:r>
      <w:r w:rsidR="00FA2D69">
        <w:rPr>
          <w:rFonts w:asciiTheme="minorHAnsi" w:hAnsiTheme="minorHAnsi" w:cstheme="minorHAnsi"/>
          <w:sz w:val="24"/>
          <w:szCs w:val="24"/>
        </w:rPr>
        <w:t>March</w:t>
      </w:r>
      <w:r>
        <w:rPr>
          <w:rFonts w:asciiTheme="minorHAnsi" w:hAnsiTheme="minorHAnsi" w:cstheme="minorHAnsi"/>
          <w:sz w:val="24"/>
          <w:szCs w:val="24"/>
        </w:rPr>
        <w:t xml:space="preserve"> 3</w:t>
      </w:r>
      <w:r w:rsidRPr="00AC012E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at 6pm (Zoom)</w:t>
      </w:r>
    </w:p>
    <w:p w14:paraId="7AC5A254" w14:textId="77777777" w:rsidR="00AC012E" w:rsidRPr="00476149" w:rsidRDefault="00AC012E" w:rsidP="00476149">
      <w:pPr>
        <w:rPr>
          <w:rFonts w:asciiTheme="minorHAnsi" w:hAnsiTheme="minorHAnsi" w:cstheme="minorHAnsi"/>
          <w:sz w:val="24"/>
          <w:szCs w:val="24"/>
        </w:rPr>
      </w:pPr>
    </w:p>
    <w:p w14:paraId="43198244" w14:textId="77777777" w:rsidR="00476149" w:rsidRPr="00476149" w:rsidRDefault="00476149" w:rsidP="00476149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44A73FF9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ADJOURNMENT</w:t>
      </w:r>
    </w:p>
    <w:p w14:paraId="1ACD795B" w14:textId="08AE9B57" w:rsidR="00A74AC1" w:rsidRDefault="00A74AC1" w:rsidP="00A74AC1">
      <w:pPr>
        <w:rPr>
          <w:rFonts w:ascii="Trebuchet MS" w:hAnsi="Trebuchet MS"/>
        </w:rPr>
      </w:pPr>
    </w:p>
    <w:p w14:paraId="1ACCF3A6" w14:textId="77777777" w:rsidR="005F774E" w:rsidRDefault="005F774E"/>
    <w:sectPr w:rsidR="005F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EC7"/>
    <w:multiLevelType w:val="hybridMultilevel"/>
    <w:tmpl w:val="B746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46D9"/>
    <w:multiLevelType w:val="hybridMultilevel"/>
    <w:tmpl w:val="73C0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3ECC"/>
    <w:multiLevelType w:val="hybridMultilevel"/>
    <w:tmpl w:val="266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06EA9"/>
    <w:multiLevelType w:val="hybridMultilevel"/>
    <w:tmpl w:val="19E2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0B5"/>
    <w:multiLevelType w:val="hybridMultilevel"/>
    <w:tmpl w:val="F28E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C1"/>
    <w:rsid w:val="00285CD2"/>
    <w:rsid w:val="00476149"/>
    <w:rsid w:val="005F774E"/>
    <w:rsid w:val="00943BA6"/>
    <w:rsid w:val="00A44BF3"/>
    <w:rsid w:val="00A74AC1"/>
    <w:rsid w:val="00AC012E"/>
    <w:rsid w:val="00BC6D1E"/>
    <w:rsid w:val="00E60E72"/>
    <w:rsid w:val="00EA6E10"/>
    <w:rsid w:val="00FA2D69"/>
    <w:rsid w:val="00FC47ED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7EEA"/>
  <w15:chartTrackingRefBased/>
  <w15:docId w15:val="{5DC64F3C-616A-4043-B881-C82772B7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A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6177897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On Aging</dc:creator>
  <cp:keywords/>
  <dc:description/>
  <cp:lastModifiedBy>Council On Aging</cp:lastModifiedBy>
  <cp:revision>10</cp:revision>
  <cp:lastPrinted>2020-11-24T14:51:00Z</cp:lastPrinted>
  <dcterms:created xsi:type="dcterms:W3CDTF">2021-02-01T14:04:00Z</dcterms:created>
  <dcterms:modified xsi:type="dcterms:W3CDTF">2021-02-02T16:12:00Z</dcterms:modified>
</cp:coreProperties>
</file>