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C20B87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A83C11">
        <w:rPr>
          <w:sz w:val="28"/>
          <w:szCs w:val="28"/>
        </w:rPr>
        <w:t>January 6 at 7</w:t>
      </w:r>
      <w:r w:rsidR="00617E7E" w:rsidRPr="00617E7E">
        <w:rPr>
          <w:sz w:val="28"/>
          <w:szCs w:val="28"/>
        </w:rPr>
        <w:t>pm</w:t>
      </w:r>
    </w:p>
    <w:p w:rsidR="00617E7E" w:rsidRPr="00617E7E" w:rsidRDefault="00FD4B2A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CALL TO ORDER</w:t>
      </w: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</w:p>
    <w:p w:rsidR="007312E7" w:rsidRPr="003317E5" w:rsidRDefault="007312E7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MINUTES APPROVAL</w:t>
      </w:r>
      <w:r w:rsidR="00C20B87" w:rsidRPr="003317E5">
        <w:rPr>
          <w:sz w:val="26"/>
          <w:szCs w:val="26"/>
        </w:rPr>
        <w:t xml:space="preserve"> (October and November)</w:t>
      </w:r>
    </w:p>
    <w:p w:rsidR="001F546F" w:rsidRPr="003317E5" w:rsidRDefault="001F546F" w:rsidP="00682A83">
      <w:pPr>
        <w:spacing w:after="0" w:line="240" w:lineRule="auto"/>
        <w:rPr>
          <w:sz w:val="26"/>
          <w:szCs w:val="26"/>
        </w:rPr>
      </w:pPr>
    </w:p>
    <w:p w:rsidR="00902F8A" w:rsidRPr="003317E5" w:rsidRDefault="002B7214" w:rsidP="00CD1DCD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ANNOUNCEMENTS</w:t>
      </w:r>
    </w:p>
    <w:p w:rsidR="004B08F0" w:rsidRPr="003317E5" w:rsidRDefault="008A271F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 xml:space="preserve">Senior Citizens Society </w:t>
      </w:r>
      <w:r w:rsidR="00C20B87" w:rsidRPr="003317E5">
        <w:rPr>
          <w:sz w:val="26"/>
          <w:szCs w:val="26"/>
        </w:rPr>
        <w:t xml:space="preserve">holiday lunch </w:t>
      </w:r>
      <w:r w:rsidR="008F07DD" w:rsidRPr="003317E5">
        <w:rPr>
          <w:sz w:val="26"/>
          <w:szCs w:val="26"/>
        </w:rPr>
        <w:t xml:space="preserve">was </w:t>
      </w:r>
      <w:r w:rsidR="00C20B87" w:rsidRPr="003317E5">
        <w:rPr>
          <w:sz w:val="26"/>
          <w:szCs w:val="26"/>
        </w:rPr>
        <w:t>at Val’s on Friday, December 6</w:t>
      </w:r>
      <w:r w:rsidR="00C20B87" w:rsidRPr="003317E5">
        <w:rPr>
          <w:sz w:val="26"/>
          <w:szCs w:val="26"/>
          <w:vertAlign w:val="superscript"/>
        </w:rPr>
        <w:t>th</w:t>
      </w:r>
      <w:r w:rsidR="00C20B87" w:rsidRPr="003317E5">
        <w:rPr>
          <w:sz w:val="26"/>
          <w:szCs w:val="26"/>
        </w:rPr>
        <w:t>.</w:t>
      </w:r>
      <w:r w:rsidR="008F07DD" w:rsidRPr="003317E5">
        <w:rPr>
          <w:sz w:val="26"/>
          <w:szCs w:val="26"/>
        </w:rPr>
        <w:t xml:space="preserve">  Next Seniors’ meeting is January 13, 2020 at 10:30am at Town House – entertainer Edward McCarron.</w:t>
      </w:r>
    </w:p>
    <w:p w:rsidR="00E946C1" w:rsidRPr="003317E5" w:rsidRDefault="00A83C11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Donations from Wachusett Rotary Club and Lions Club went well</w:t>
      </w:r>
    </w:p>
    <w:p w:rsidR="001F546F" w:rsidRPr="003317E5" w:rsidRDefault="001F546F" w:rsidP="008A271F">
      <w:pPr>
        <w:spacing w:after="0" w:line="240" w:lineRule="auto"/>
        <w:rPr>
          <w:sz w:val="26"/>
          <w:szCs w:val="26"/>
        </w:rPr>
      </w:pPr>
    </w:p>
    <w:p w:rsidR="0050226E" w:rsidRPr="003317E5" w:rsidRDefault="007312E7" w:rsidP="001F546F">
      <w:pPr>
        <w:tabs>
          <w:tab w:val="left" w:pos="9150"/>
        </w:tabs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NEW</w:t>
      </w:r>
      <w:r w:rsidR="00381A63" w:rsidRPr="003317E5">
        <w:rPr>
          <w:sz w:val="26"/>
          <w:szCs w:val="26"/>
        </w:rPr>
        <w:t xml:space="preserve"> BUSINESS</w:t>
      </w:r>
    </w:p>
    <w:p w:rsidR="00A83C11" w:rsidRDefault="00A83C11" w:rsidP="00D411D3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COA Coordinator position</w:t>
      </w:r>
    </w:p>
    <w:p w:rsidR="00A83C11" w:rsidRDefault="00A83C11" w:rsidP="00A83C11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Laura’s last day was 12/26.  She will continue to meet/talk with Kathy and Dennis to assist with transition.  </w:t>
      </w:r>
    </w:p>
    <w:p w:rsidR="00A83C11" w:rsidRDefault="00A83C11" w:rsidP="00A83C11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COA job description and ad have been updated.</w:t>
      </w:r>
    </w:p>
    <w:p w:rsidR="00D411D3" w:rsidRPr="003317E5" w:rsidRDefault="0029129C" w:rsidP="00D411D3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Program updates</w:t>
      </w:r>
    </w:p>
    <w:p w:rsidR="006E3846" w:rsidRPr="003317E5" w:rsidRDefault="00035A08" w:rsidP="00A83C11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Budget/Expenses</w:t>
      </w:r>
      <w:r w:rsidR="00C20B87" w:rsidRPr="003317E5">
        <w:rPr>
          <w:sz w:val="26"/>
          <w:szCs w:val="26"/>
        </w:rPr>
        <w:t xml:space="preserve"> </w:t>
      </w:r>
    </w:p>
    <w:p w:rsidR="003317E5" w:rsidRPr="003317E5" w:rsidRDefault="003317E5" w:rsidP="008F07DD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2021 Budget</w:t>
      </w:r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Draft budget due 12/26/20 administrator</w:t>
      </w:r>
      <w:r w:rsidR="00A83C11">
        <w:rPr>
          <w:sz w:val="26"/>
          <w:szCs w:val="26"/>
        </w:rPr>
        <w:t xml:space="preserve"> – Laura has submitted to </w:t>
      </w:r>
      <w:proofErr w:type="spellStart"/>
      <w:proofErr w:type="gramStart"/>
      <w:r w:rsidR="00A83C11">
        <w:rPr>
          <w:sz w:val="26"/>
          <w:szCs w:val="26"/>
        </w:rPr>
        <w:t>A.Steward</w:t>
      </w:r>
      <w:proofErr w:type="spellEnd"/>
      <w:proofErr w:type="gramEnd"/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Budget meetings between town administrator and department heads begin 1/6/20</w:t>
      </w:r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Draft budgets submitted to BOS and Finance Committee 1/13/20</w:t>
      </w:r>
    </w:p>
    <w:p w:rsidR="008F07DD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Budget meeting with Finance Committee scheduled for 1/27/20 at 7:30pm</w:t>
      </w:r>
    </w:p>
    <w:p w:rsidR="00BD386E" w:rsidRPr="003317E5" w:rsidRDefault="00BD386E" w:rsidP="00BD386E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COA has grant from Cultural Council for $350</w:t>
      </w:r>
      <w:bookmarkStart w:id="0" w:name="_GoBack"/>
      <w:bookmarkEnd w:id="0"/>
    </w:p>
    <w:p w:rsidR="00381A63" w:rsidRDefault="00381A63" w:rsidP="00682A83">
      <w:pPr>
        <w:spacing w:after="0" w:line="240" w:lineRule="auto"/>
        <w:rPr>
          <w:sz w:val="10"/>
          <w:szCs w:val="10"/>
        </w:rPr>
      </w:pPr>
    </w:p>
    <w:p w:rsidR="00A83C11" w:rsidRPr="003317E5" w:rsidRDefault="00A83C11" w:rsidP="00682A83">
      <w:pPr>
        <w:spacing w:after="0" w:line="240" w:lineRule="auto"/>
        <w:rPr>
          <w:sz w:val="10"/>
          <w:szCs w:val="10"/>
        </w:rPr>
      </w:pPr>
    </w:p>
    <w:p w:rsidR="007312E7" w:rsidRPr="003317E5" w:rsidRDefault="007312E7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COMMENTS</w:t>
      </w:r>
    </w:p>
    <w:p w:rsidR="007312E7" w:rsidRPr="003317E5" w:rsidRDefault="007312E7" w:rsidP="00682A83">
      <w:pPr>
        <w:spacing w:after="0" w:line="240" w:lineRule="auto"/>
        <w:rPr>
          <w:sz w:val="26"/>
          <w:szCs w:val="26"/>
        </w:rPr>
      </w:pPr>
    </w:p>
    <w:p w:rsidR="00381A63" w:rsidRPr="003317E5" w:rsidRDefault="007312E7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NEXT MEETING</w:t>
      </w:r>
    </w:p>
    <w:p w:rsidR="00381A63" w:rsidRDefault="00A83C11" w:rsidP="00682A8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Wednesday, February 5 at 6pm</w:t>
      </w:r>
    </w:p>
    <w:p w:rsidR="00A83C11" w:rsidRPr="00A83C11" w:rsidRDefault="00A83C11" w:rsidP="00A83C11">
      <w:pPr>
        <w:pStyle w:val="ListParagraph"/>
        <w:spacing w:after="0" w:line="240" w:lineRule="auto"/>
        <w:rPr>
          <w:sz w:val="26"/>
          <w:szCs w:val="26"/>
        </w:rPr>
      </w:pP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ADJOURNMENT</w:t>
      </w:r>
    </w:p>
    <w:sectPr w:rsidR="00381A63" w:rsidRPr="003317E5" w:rsidSect="003317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06"/>
    <w:multiLevelType w:val="hybridMultilevel"/>
    <w:tmpl w:val="8F6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EC7"/>
    <w:multiLevelType w:val="hybridMultilevel"/>
    <w:tmpl w:val="EC74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7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F11"/>
    <w:multiLevelType w:val="hybridMultilevel"/>
    <w:tmpl w:val="CC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B32"/>
    <w:multiLevelType w:val="hybridMultilevel"/>
    <w:tmpl w:val="51E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2D42"/>
    <w:rsid w:val="0010561B"/>
    <w:rsid w:val="001255BE"/>
    <w:rsid w:val="001321AF"/>
    <w:rsid w:val="001350B6"/>
    <w:rsid w:val="001830C1"/>
    <w:rsid w:val="001A36DA"/>
    <w:rsid w:val="001A4635"/>
    <w:rsid w:val="001A72AA"/>
    <w:rsid w:val="001D09C4"/>
    <w:rsid w:val="001D4C77"/>
    <w:rsid w:val="001E02B3"/>
    <w:rsid w:val="001E5124"/>
    <w:rsid w:val="001F546F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33131C"/>
    <w:rsid w:val="003317E5"/>
    <w:rsid w:val="003434A1"/>
    <w:rsid w:val="00347522"/>
    <w:rsid w:val="003528FA"/>
    <w:rsid w:val="00353192"/>
    <w:rsid w:val="00381A63"/>
    <w:rsid w:val="003C63B4"/>
    <w:rsid w:val="003E6487"/>
    <w:rsid w:val="003E68EA"/>
    <w:rsid w:val="003F3762"/>
    <w:rsid w:val="004661E1"/>
    <w:rsid w:val="004946DA"/>
    <w:rsid w:val="004B08F0"/>
    <w:rsid w:val="0050226E"/>
    <w:rsid w:val="0053753A"/>
    <w:rsid w:val="005376FE"/>
    <w:rsid w:val="005673F2"/>
    <w:rsid w:val="00577EA0"/>
    <w:rsid w:val="005A17E4"/>
    <w:rsid w:val="005E7BB4"/>
    <w:rsid w:val="005F0E4F"/>
    <w:rsid w:val="00617E7E"/>
    <w:rsid w:val="00621E86"/>
    <w:rsid w:val="00682A83"/>
    <w:rsid w:val="00692692"/>
    <w:rsid w:val="006A4DC9"/>
    <w:rsid w:val="006D5BC2"/>
    <w:rsid w:val="006E3846"/>
    <w:rsid w:val="00720AD2"/>
    <w:rsid w:val="00723B29"/>
    <w:rsid w:val="007246AB"/>
    <w:rsid w:val="007312E7"/>
    <w:rsid w:val="00745A8E"/>
    <w:rsid w:val="00784DD1"/>
    <w:rsid w:val="007A6C0C"/>
    <w:rsid w:val="007A7F3F"/>
    <w:rsid w:val="007B78E3"/>
    <w:rsid w:val="007D27D9"/>
    <w:rsid w:val="00805752"/>
    <w:rsid w:val="00886237"/>
    <w:rsid w:val="008A271F"/>
    <w:rsid w:val="008C14E3"/>
    <w:rsid w:val="008D423D"/>
    <w:rsid w:val="008F07DD"/>
    <w:rsid w:val="00902F8A"/>
    <w:rsid w:val="00913AC0"/>
    <w:rsid w:val="009220E9"/>
    <w:rsid w:val="009238C9"/>
    <w:rsid w:val="00965C61"/>
    <w:rsid w:val="009A4346"/>
    <w:rsid w:val="00A05AB7"/>
    <w:rsid w:val="00A10590"/>
    <w:rsid w:val="00A40E45"/>
    <w:rsid w:val="00A511DD"/>
    <w:rsid w:val="00A56CA5"/>
    <w:rsid w:val="00A63971"/>
    <w:rsid w:val="00A73C44"/>
    <w:rsid w:val="00A83C11"/>
    <w:rsid w:val="00A901AD"/>
    <w:rsid w:val="00AA0805"/>
    <w:rsid w:val="00AA67C1"/>
    <w:rsid w:val="00AD439B"/>
    <w:rsid w:val="00AD6E26"/>
    <w:rsid w:val="00AE13B9"/>
    <w:rsid w:val="00AE1A6D"/>
    <w:rsid w:val="00B11132"/>
    <w:rsid w:val="00B2206F"/>
    <w:rsid w:val="00B76666"/>
    <w:rsid w:val="00B7715E"/>
    <w:rsid w:val="00BA69EA"/>
    <w:rsid w:val="00BB38B8"/>
    <w:rsid w:val="00BB5D80"/>
    <w:rsid w:val="00BC49B4"/>
    <w:rsid w:val="00BD386E"/>
    <w:rsid w:val="00BD5DFD"/>
    <w:rsid w:val="00BE3FF4"/>
    <w:rsid w:val="00C20B87"/>
    <w:rsid w:val="00C41678"/>
    <w:rsid w:val="00C66AED"/>
    <w:rsid w:val="00C72983"/>
    <w:rsid w:val="00CA3848"/>
    <w:rsid w:val="00CD1DCD"/>
    <w:rsid w:val="00CE6B40"/>
    <w:rsid w:val="00D14170"/>
    <w:rsid w:val="00D4067C"/>
    <w:rsid w:val="00D411D3"/>
    <w:rsid w:val="00D43313"/>
    <w:rsid w:val="00D65A20"/>
    <w:rsid w:val="00D856FA"/>
    <w:rsid w:val="00DC4C5E"/>
    <w:rsid w:val="00DE3CAF"/>
    <w:rsid w:val="00E0712F"/>
    <w:rsid w:val="00E34282"/>
    <w:rsid w:val="00E35103"/>
    <w:rsid w:val="00E82530"/>
    <w:rsid w:val="00E940FD"/>
    <w:rsid w:val="00E946C1"/>
    <w:rsid w:val="00E979DC"/>
    <w:rsid w:val="00EB2BD6"/>
    <w:rsid w:val="00EC0BCF"/>
    <w:rsid w:val="00ED5369"/>
    <w:rsid w:val="00F06F6B"/>
    <w:rsid w:val="00F16741"/>
    <w:rsid w:val="00F45A46"/>
    <w:rsid w:val="00F76C3B"/>
    <w:rsid w:val="00F907E6"/>
    <w:rsid w:val="00FB7FC4"/>
    <w:rsid w:val="00FD4B2A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CA48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4</cp:revision>
  <cp:lastPrinted>2019-11-27T15:59:00Z</cp:lastPrinted>
  <dcterms:created xsi:type="dcterms:W3CDTF">2019-12-31T13:47:00Z</dcterms:created>
  <dcterms:modified xsi:type="dcterms:W3CDTF">2019-12-31T14:16:00Z</dcterms:modified>
</cp:coreProperties>
</file>