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5A" w:rsidRPr="00147E7B" w:rsidRDefault="005F495A" w:rsidP="00D90BD2">
      <w:pPr>
        <w:pStyle w:val="NoSpacing"/>
        <w:rPr>
          <w:b/>
          <w:sz w:val="32"/>
          <w:szCs w:val="32"/>
        </w:rPr>
      </w:pPr>
      <w:r w:rsidRPr="00147E7B">
        <w:rPr>
          <w:b/>
          <w:sz w:val="32"/>
          <w:szCs w:val="32"/>
        </w:rPr>
        <w:t>Boylston Parks &amp; Recreation -M</w:t>
      </w:r>
      <w:r w:rsidR="00D90BD2" w:rsidRPr="00147E7B">
        <w:rPr>
          <w:b/>
          <w:sz w:val="32"/>
          <w:szCs w:val="32"/>
        </w:rPr>
        <w:t xml:space="preserve">eeting Agenda </w:t>
      </w:r>
      <w:r w:rsidRPr="00147E7B">
        <w:rPr>
          <w:b/>
          <w:sz w:val="32"/>
          <w:szCs w:val="32"/>
        </w:rPr>
        <w:t xml:space="preserve"> </w:t>
      </w:r>
    </w:p>
    <w:p w:rsidR="00147E7B" w:rsidRDefault="00147E7B" w:rsidP="00D90BD2">
      <w:pPr>
        <w:pStyle w:val="NoSpacing"/>
        <w:rPr>
          <w:b/>
          <w:sz w:val="28"/>
          <w:szCs w:val="28"/>
        </w:rPr>
      </w:pPr>
    </w:p>
    <w:p w:rsidR="00C908A7" w:rsidRPr="00C908A7" w:rsidRDefault="00C908A7" w:rsidP="00D90BD2">
      <w:pPr>
        <w:pStyle w:val="NoSpacing"/>
      </w:pPr>
      <w:r w:rsidRPr="00C908A7">
        <w:t xml:space="preserve">Date:    </w:t>
      </w:r>
      <w:r w:rsidR="00E56CA0">
        <w:t xml:space="preserve">Monday, June </w:t>
      </w:r>
      <w:r w:rsidR="00E075F6">
        <w:t>19</w:t>
      </w:r>
      <w:r w:rsidR="00E075F6" w:rsidRPr="00E075F6">
        <w:rPr>
          <w:vertAlign w:val="superscript"/>
        </w:rPr>
        <w:t>th</w:t>
      </w:r>
      <w:r w:rsidR="00E075F6">
        <w:t xml:space="preserve">, </w:t>
      </w:r>
      <w:r w:rsidR="00E56CA0">
        <w:t xml:space="preserve">  2017</w:t>
      </w:r>
    </w:p>
    <w:p w:rsidR="00C908A7" w:rsidRPr="00C908A7" w:rsidRDefault="00C908A7" w:rsidP="00D90BD2">
      <w:pPr>
        <w:pStyle w:val="NoSpacing"/>
      </w:pPr>
      <w:r w:rsidRPr="00C908A7">
        <w:t>Time:</w:t>
      </w:r>
      <w:r w:rsidR="005223D0" w:rsidRPr="00C908A7">
        <w:t xml:space="preserve"> </w:t>
      </w:r>
      <w:r w:rsidRPr="00C908A7">
        <w:t xml:space="preserve"> </w:t>
      </w:r>
      <w:r w:rsidR="005223D0" w:rsidRPr="00C908A7">
        <w:t xml:space="preserve"> </w:t>
      </w:r>
      <w:r w:rsidR="00E56CA0">
        <w:t xml:space="preserve">6:00pm </w:t>
      </w:r>
      <w:r w:rsidR="00D90BD2" w:rsidRPr="00C908A7">
        <w:t xml:space="preserve"> </w:t>
      </w:r>
    </w:p>
    <w:p w:rsidR="00D90BD2" w:rsidRPr="009B04DD" w:rsidRDefault="00C908A7" w:rsidP="00D90BD2">
      <w:pPr>
        <w:pStyle w:val="NoSpacing"/>
        <w:rPr>
          <w:u w:val="single"/>
        </w:rPr>
      </w:pPr>
      <w:r w:rsidRPr="00C908A7">
        <w:t xml:space="preserve">Location:  </w:t>
      </w:r>
      <w:r w:rsidR="00D90BD2" w:rsidRPr="00C908A7">
        <w:t xml:space="preserve"> </w:t>
      </w:r>
      <w:r w:rsidR="00EF346D">
        <w:rPr>
          <w:u w:val="single"/>
        </w:rPr>
        <w:t xml:space="preserve">Municipal Office building (Conference room) 221 Main Street </w:t>
      </w:r>
      <w:r w:rsidRPr="009B04DD">
        <w:rPr>
          <w:u w:val="single"/>
        </w:rPr>
        <w:t xml:space="preserve"> </w:t>
      </w:r>
      <w:r w:rsidR="008D390D" w:rsidRPr="009B04DD">
        <w:rPr>
          <w:u w:val="single"/>
        </w:rPr>
        <w:t xml:space="preserve"> </w:t>
      </w:r>
      <w:r w:rsidR="00B56CAF" w:rsidRPr="009B04DD">
        <w:rPr>
          <w:u w:val="single"/>
        </w:rPr>
        <w:t xml:space="preserve"> </w:t>
      </w:r>
      <w:r w:rsidR="00D90BD2" w:rsidRPr="009B04DD">
        <w:rPr>
          <w:u w:val="single"/>
        </w:rPr>
        <w:t xml:space="preserve"> </w:t>
      </w:r>
    </w:p>
    <w:p w:rsidR="00147E7B" w:rsidRDefault="00147E7B" w:rsidP="00B56CAF">
      <w:pPr>
        <w:pStyle w:val="NoSpacing"/>
      </w:pPr>
    </w:p>
    <w:p w:rsidR="00D90BD2" w:rsidRPr="00147E7B" w:rsidRDefault="00D90BD2" w:rsidP="00C908A7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47E7B">
        <w:rPr>
          <w:sz w:val="24"/>
          <w:szCs w:val="24"/>
        </w:rPr>
        <w:t xml:space="preserve">Call to Order </w:t>
      </w:r>
    </w:p>
    <w:p w:rsidR="00B56CAF" w:rsidRDefault="00B56CAF" w:rsidP="00C908A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Approve meeting minutes:  </w:t>
      </w:r>
      <w:r w:rsidR="00D90BD2" w:rsidRPr="00147E7B">
        <w:rPr>
          <w:sz w:val="24"/>
          <w:szCs w:val="24"/>
        </w:rPr>
        <w:t xml:space="preserve"> </w:t>
      </w:r>
      <w:r w:rsidR="00E075F6">
        <w:rPr>
          <w:sz w:val="24"/>
          <w:szCs w:val="24"/>
        </w:rPr>
        <w:t>06/05</w:t>
      </w:r>
      <w:r w:rsidR="00E56CA0">
        <w:rPr>
          <w:sz w:val="24"/>
          <w:szCs w:val="24"/>
        </w:rPr>
        <w:t>/2017</w:t>
      </w:r>
      <w:r w:rsidR="00C908A7">
        <w:rPr>
          <w:sz w:val="24"/>
          <w:szCs w:val="24"/>
        </w:rPr>
        <w:t xml:space="preserve"> </w:t>
      </w:r>
      <w:r w:rsidR="008D39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03C00" w:rsidRDefault="008D390D" w:rsidP="00A0163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F346D">
        <w:rPr>
          <w:sz w:val="24"/>
          <w:szCs w:val="24"/>
        </w:rPr>
        <w:t xml:space="preserve">Coordinator report to the board </w:t>
      </w:r>
      <w:r w:rsidR="00EF346D" w:rsidRPr="00EF346D">
        <w:rPr>
          <w:sz w:val="24"/>
          <w:szCs w:val="24"/>
        </w:rPr>
        <w:t xml:space="preserve">– Karen </w:t>
      </w:r>
    </w:p>
    <w:p w:rsidR="00A0163D" w:rsidRDefault="00A0163D" w:rsidP="00A0163D">
      <w:pPr>
        <w:pStyle w:val="NoSpacing"/>
        <w:rPr>
          <w:sz w:val="24"/>
          <w:szCs w:val="24"/>
        </w:rPr>
      </w:pPr>
    </w:p>
    <w:p w:rsidR="00A0163D" w:rsidRDefault="00A0163D" w:rsidP="00A0163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 Follow-up </w:t>
      </w:r>
    </w:p>
    <w:p w:rsidR="00A0163D" w:rsidRDefault="00A0163D" w:rsidP="001B039B">
      <w:pPr>
        <w:pStyle w:val="NoSpacing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Trails </w:t>
      </w:r>
    </w:p>
    <w:p w:rsidR="00A0163D" w:rsidRDefault="00A0163D" w:rsidP="001B039B">
      <w:pPr>
        <w:pStyle w:val="NoSpacing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Field use procedure </w:t>
      </w:r>
    </w:p>
    <w:p w:rsidR="00A0163D" w:rsidRDefault="00A0163D" w:rsidP="00A0163D">
      <w:pPr>
        <w:pStyle w:val="NoSpacing"/>
        <w:rPr>
          <w:sz w:val="24"/>
          <w:szCs w:val="24"/>
        </w:rPr>
      </w:pPr>
    </w:p>
    <w:p w:rsidR="00A0163D" w:rsidRDefault="00A0163D" w:rsidP="00A0163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:rsidR="00E075F6" w:rsidRDefault="00E075F6" w:rsidP="00E075F6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expenditures </w:t>
      </w:r>
    </w:p>
    <w:p w:rsidR="00A0163D" w:rsidRPr="00E075F6" w:rsidRDefault="00A0163D" w:rsidP="00A0163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E075F6">
        <w:rPr>
          <w:sz w:val="24"/>
          <w:szCs w:val="24"/>
        </w:rPr>
        <w:t xml:space="preserve">Project list </w:t>
      </w:r>
    </w:p>
    <w:p w:rsidR="00A0163D" w:rsidRDefault="00A0163D" w:rsidP="00A0163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Breakdown of responsibilities </w:t>
      </w:r>
    </w:p>
    <w:p w:rsidR="00A0163D" w:rsidRDefault="00A0163D" w:rsidP="00A0163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Field Management </w:t>
      </w:r>
    </w:p>
    <w:p w:rsidR="00A0163D" w:rsidRDefault="00A0163D" w:rsidP="00A0163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Programs &amp; how to build them </w:t>
      </w:r>
    </w:p>
    <w:p w:rsidR="00A0163D" w:rsidRDefault="00A0163D" w:rsidP="00A0163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Special projects: </w:t>
      </w:r>
    </w:p>
    <w:p w:rsidR="00A0163D" w:rsidRDefault="00A0163D" w:rsidP="00A016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5K run</w:t>
      </w:r>
    </w:p>
    <w:p w:rsidR="00A0163D" w:rsidRDefault="00A0163D" w:rsidP="00A016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Fire &amp; Games </w:t>
      </w:r>
    </w:p>
    <w:p w:rsidR="00A0163D" w:rsidRDefault="00A0163D" w:rsidP="00A016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Manor Issues </w:t>
      </w:r>
    </w:p>
    <w:p w:rsidR="00A0163D" w:rsidRDefault="00A0163D" w:rsidP="00A016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Survey </w:t>
      </w:r>
    </w:p>
    <w:p w:rsidR="00A0163D" w:rsidRDefault="00A0163D" w:rsidP="00A016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Tennis/BB courts </w:t>
      </w:r>
    </w:p>
    <w:p w:rsidR="00A0163D" w:rsidRDefault="00A0163D" w:rsidP="00A0163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Paths; relabeling &amp; getting publicity in Banner, etc.</w:t>
      </w:r>
    </w:p>
    <w:p w:rsidR="00A0163D" w:rsidRDefault="00A0163D" w:rsidP="00A0163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</w:p>
    <w:p w:rsidR="00A0163D" w:rsidRDefault="00A0163D" w:rsidP="00A0163D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C.Harrington</w:t>
      </w:r>
      <w:proofErr w:type="spellEnd"/>
      <w:r>
        <w:rPr>
          <w:sz w:val="24"/>
          <w:szCs w:val="24"/>
        </w:rPr>
        <w:t xml:space="preserve">/YMCA- how to utilize this property by P&amp;R </w:t>
      </w:r>
    </w:p>
    <w:p w:rsidR="005D7262" w:rsidRDefault="005D7262" w:rsidP="005D726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Wants / Needs</w:t>
      </w:r>
      <w:r w:rsidR="00B36A8D">
        <w:rPr>
          <w:sz w:val="24"/>
          <w:szCs w:val="24"/>
        </w:rPr>
        <w:t xml:space="preserve">:  Town credit card - </w:t>
      </w:r>
    </w:p>
    <w:p w:rsidR="005D7262" w:rsidRDefault="005D7262" w:rsidP="005D726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Prioritize Karen &amp; Boards time </w:t>
      </w:r>
    </w:p>
    <w:p w:rsidR="005D7262" w:rsidRDefault="005D7262" w:rsidP="005D726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Hillside P&amp;R sign </w:t>
      </w:r>
    </w:p>
    <w:p w:rsidR="005D7262" w:rsidRDefault="005D7262" w:rsidP="005D726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Merry-go-round update </w:t>
      </w:r>
    </w:p>
    <w:p w:rsidR="005D7262" w:rsidRDefault="005D7262" w:rsidP="005D726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Mosquito Spraying </w:t>
      </w:r>
    </w:p>
    <w:p w:rsidR="005D7262" w:rsidRDefault="005D7262" w:rsidP="005D726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Ice Cream day – How many attend/Purpose? </w:t>
      </w:r>
    </w:p>
    <w:p w:rsidR="005D7262" w:rsidRDefault="005D7262" w:rsidP="005D7262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options at P&amp;R office</w:t>
      </w:r>
      <w:r w:rsidR="00B91944">
        <w:rPr>
          <w:sz w:val="24"/>
          <w:szCs w:val="24"/>
        </w:rPr>
        <w:t xml:space="preserve"> – Basement room at Town Hall </w:t>
      </w:r>
      <w:r>
        <w:rPr>
          <w:sz w:val="24"/>
          <w:szCs w:val="24"/>
        </w:rPr>
        <w:t xml:space="preserve"> </w:t>
      </w:r>
    </w:p>
    <w:p w:rsidR="005D7262" w:rsidRDefault="005D7262" w:rsidP="005D7262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Summer events/programs </w:t>
      </w:r>
      <w:bookmarkStart w:id="0" w:name="_GoBack"/>
      <w:bookmarkEnd w:id="0"/>
    </w:p>
    <w:p w:rsidR="00A0163D" w:rsidRDefault="00A0163D" w:rsidP="00B36A8D">
      <w:pPr>
        <w:pStyle w:val="NoSpacing"/>
        <w:rPr>
          <w:sz w:val="24"/>
          <w:szCs w:val="24"/>
        </w:rPr>
      </w:pPr>
    </w:p>
    <w:p w:rsidR="00B36A8D" w:rsidRDefault="00B36A8D" w:rsidP="00B36A8D">
      <w:pPr>
        <w:pStyle w:val="NoSpacing"/>
        <w:rPr>
          <w:sz w:val="24"/>
          <w:szCs w:val="24"/>
        </w:rPr>
      </w:pPr>
    </w:p>
    <w:p w:rsidR="00662FAD" w:rsidRDefault="00662FAD" w:rsidP="00662FA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Set meeting schedule </w:t>
      </w:r>
      <w:proofErr w:type="gramStart"/>
      <w:r>
        <w:rPr>
          <w:sz w:val="24"/>
          <w:szCs w:val="24"/>
        </w:rPr>
        <w:t>-  Keep</w:t>
      </w:r>
      <w:proofErr w:type="gramEnd"/>
      <w:r>
        <w:rPr>
          <w:sz w:val="24"/>
          <w:szCs w:val="24"/>
        </w:rPr>
        <w:t xml:space="preserve"> 1</w:t>
      </w:r>
      <w:r w:rsidRPr="00662FA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at 7pm?  Or chose new day/time going forward. </w:t>
      </w:r>
    </w:p>
    <w:p w:rsidR="00B36A8D" w:rsidRPr="00B36A8D" w:rsidRDefault="00B36A8D" w:rsidP="00B36A8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Future agenda items </w:t>
      </w:r>
    </w:p>
    <w:p w:rsidR="00603C00" w:rsidRDefault="00603C00" w:rsidP="00D153B2">
      <w:pPr>
        <w:pStyle w:val="NoSpacing"/>
        <w:rPr>
          <w:sz w:val="24"/>
          <w:szCs w:val="24"/>
        </w:rPr>
      </w:pPr>
    </w:p>
    <w:p w:rsidR="00EF346D" w:rsidRDefault="00EF346D" w:rsidP="008F5EE5">
      <w:pPr>
        <w:pStyle w:val="NoSpacing"/>
        <w:rPr>
          <w:sz w:val="24"/>
          <w:szCs w:val="24"/>
        </w:rPr>
      </w:pPr>
    </w:p>
    <w:p w:rsidR="008F5EE5" w:rsidRDefault="008F5EE5" w:rsidP="008F5E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8F5EE5" w:rsidSect="005223D0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448"/>
    <w:multiLevelType w:val="hybridMultilevel"/>
    <w:tmpl w:val="447476C6"/>
    <w:lvl w:ilvl="0" w:tplc="1AF6A8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F46"/>
    <w:multiLevelType w:val="hybridMultilevel"/>
    <w:tmpl w:val="0B983C6C"/>
    <w:lvl w:ilvl="0" w:tplc="60FC0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A1D"/>
    <w:multiLevelType w:val="hybridMultilevel"/>
    <w:tmpl w:val="55FE83C2"/>
    <w:lvl w:ilvl="0" w:tplc="7A881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1858"/>
    <w:multiLevelType w:val="hybridMultilevel"/>
    <w:tmpl w:val="19C0243E"/>
    <w:lvl w:ilvl="0" w:tplc="8CD8A3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A48E3"/>
    <w:multiLevelType w:val="hybridMultilevel"/>
    <w:tmpl w:val="B56EC28E"/>
    <w:lvl w:ilvl="0" w:tplc="563EF41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F7765"/>
    <w:multiLevelType w:val="hybridMultilevel"/>
    <w:tmpl w:val="F536A29C"/>
    <w:lvl w:ilvl="0" w:tplc="F9EEBE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365E"/>
    <w:multiLevelType w:val="hybridMultilevel"/>
    <w:tmpl w:val="B8647930"/>
    <w:lvl w:ilvl="0" w:tplc="706407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0AD3"/>
    <w:multiLevelType w:val="hybridMultilevel"/>
    <w:tmpl w:val="414698D6"/>
    <w:lvl w:ilvl="0" w:tplc="AA52B52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152B3C"/>
    <w:multiLevelType w:val="hybridMultilevel"/>
    <w:tmpl w:val="978A191A"/>
    <w:lvl w:ilvl="0" w:tplc="300EF730">
      <w:numFmt w:val="bullet"/>
      <w:lvlText w:val=""/>
      <w:lvlJc w:val="left"/>
      <w:pPr>
        <w:ind w:left="13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21685548"/>
    <w:multiLevelType w:val="hybridMultilevel"/>
    <w:tmpl w:val="41B40F76"/>
    <w:lvl w:ilvl="0" w:tplc="09F2FC00"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74F3BF8"/>
    <w:multiLevelType w:val="hybridMultilevel"/>
    <w:tmpl w:val="BE5E9404"/>
    <w:lvl w:ilvl="0" w:tplc="1C74E35C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A534A8A"/>
    <w:multiLevelType w:val="hybridMultilevel"/>
    <w:tmpl w:val="FB8019F0"/>
    <w:lvl w:ilvl="0" w:tplc="CA3ABF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DEF"/>
    <w:multiLevelType w:val="hybridMultilevel"/>
    <w:tmpl w:val="E7DC6F8A"/>
    <w:lvl w:ilvl="0" w:tplc="C8002A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1789"/>
    <w:multiLevelType w:val="hybridMultilevel"/>
    <w:tmpl w:val="5F2CB0FA"/>
    <w:lvl w:ilvl="0" w:tplc="451CCA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10C2A"/>
    <w:multiLevelType w:val="hybridMultilevel"/>
    <w:tmpl w:val="26CA8142"/>
    <w:lvl w:ilvl="0" w:tplc="B674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151D6"/>
    <w:multiLevelType w:val="hybridMultilevel"/>
    <w:tmpl w:val="0F56D88E"/>
    <w:lvl w:ilvl="0" w:tplc="6C544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2D0FFC"/>
    <w:multiLevelType w:val="hybridMultilevel"/>
    <w:tmpl w:val="CF767AB2"/>
    <w:lvl w:ilvl="0" w:tplc="2BCA2EE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C4D5B"/>
    <w:multiLevelType w:val="hybridMultilevel"/>
    <w:tmpl w:val="C3D2CCD8"/>
    <w:lvl w:ilvl="0" w:tplc="534E6FC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40CA"/>
    <w:multiLevelType w:val="hybridMultilevel"/>
    <w:tmpl w:val="4CCEFFD4"/>
    <w:lvl w:ilvl="0" w:tplc="AE6259F4">
      <w:numFmt w:val="bullet"/>
      <w:lvlText w:val=""/>
      <w:lvlJc w:val="left"/>
      <w:pPr>
        <w:ind w:left="24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 w15:restartNumberingAfterBreak="0">
    <w:nsid w:val="763A54FC"/>
    <w:multiLevelType w:val="hybridMultilevel"/>
    <w:tmpl w:val="C83C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33310"/>
    <w:multiLevelType w:val="hybridMultilevel"/>
    <w:tmpl w:val="55CC09DC"/>
    <w:lvl w:ilvl="0" w:tplc="3A74F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A4678"/>
    <w:multiLevelType w:val="hybridMultilevel"/>
    <w:tmpl w:val="DAD259C0"/>
    <w:lvl w:ilvl="0" w:tplc="63B2FD94">
      <w:start w:val="8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21"/>
  </w:num>
  <w:num w:numId="5">
    <w:abstractNumId w:val="16"/>
  </w:num>
  <w:num w:numId="6">
    <w:abstractNumId w:val="12"/>
  </w:num>
  <w:num w:numId="7">
    <w:abstractNumId w:val="18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20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D2"/>
    <w:rsid w:val="00004A83"/>
    <w:rsid w:val="000573E8"/>
    <w:rsid w:val="000C6D01"/>
    <w:rsid w:val="001238B9"/>
    <w:rsid w:val="00147E7B"/>
    <w:rsid w:val="00161432"/>
    <w:rsid w:val="0017581D"/>
    <w:rsid w:val="00182992"/>
    <w:rsid w:val="001A449F"/>
    <w:rsid w:val="001B039B"/>
    <w:rsid w:val="001F55F7"/>
    <w:rsid w:val="00200861"/>
    <w:rsid w:val="002278A9"/>
    <w:rsid w:val="002533E2"/>
    <w:rsid w:val="0037793D"/>
    <w:rsid w:val="00433567"/>
    <w:rsid w:val="004820ED"/>
    <w:rsid w:val="004A15D2"/>
    <w:rsid w:val="004F6B30"/>
    <w:rsid w:val="00503D21"/>
    <w:rsid w:val="005223D0"/>
    <w:rsid w:val="005D7262"/>
    <w:rsid w:val="005E0C43"/>
    <w:rsid w:val="005F33BD"/>
    <w:rsid w:val="005F3406"/>
    <w:rsid w:val="005F495A"/>
    <w:rsid w:val="00603C00"/>
    <w:rsid w:val="0062048C"/>
    <w:rsid w:val="006265BC"/>
    <w:rsid w:val="006306A6"/>
    <w:rsid w:val="00644304"/>
    <w:rsid w:val="00662FAD"/>
    <w:rsid w:val="007521ED"/>
    <w:rsid w:val="0076488B"/>
    <w:rsid w:val="007827C7"/>
    <w:rsid w:val="00784570"/>
    <w:rsid w:val="007A61DB"/>
    <w:rsid w:val="007E5BA2"/>
    <w:rsid w:val="007E6969"/>
    <w:rsid w:val="0081041F"/>
    <w:rsid w:val="008277CD"/>
    <w:rsid w:val="00890C26"/>
    <w:rsid w:val="008A1C8F"/>
    <w:rsid w:val="008D390D"/>
    <w:rsid w:val="008E614E"/>
    <w:rsid w:val="008F5EE5"/>
    <w:rsid w:val="009078A6"/>
    <w:rsid w:val="009105BD"/>
    <w:rsid w:val="00951C72"/>
    <w:rsid w:val="0098759D"/>
    <w:rsid w:val="009B04DD"/>
    <w:rsid w:val="00A0163D"/>
    <w:rsid w:val="00A12484"/>
    <w:rsid w:val="00A3519B"/>
    <w:rsid w:val="00A46CC4"/>
    <w:rsid w:val="00A74E2F"/>
    <w:rsid w:val="00AF205D"/>
    <w:rsid w:val="00AF6EC2"/>
    <w:rsid w:val="00B17FE6"/>
    <w:rsid w:val="00B22C57"/>
    <w:rsid w:val="00B36A8D"/>
    <w:rsid w:val="00B56CAF"/>
    <w:rsid w:val="00B91944"/>
    <w:rsid w:val="00C03317"/>
    <w:rsid w:val="00C35509"/>
    <w:rsid w:val="00C5754D"/>
    <w:rsid w:val="00C908A7"/>
    <w:rsid w:val="00C95978"/>
    <w:rsid w:val="00CA4F8D"/>
    <w:rsid w:val="00CA643A"/>
    <w:rsid w:val="00CB287A"/>
    <w:rsid w:val="00CC336C"/>
    <w:rsid w:val="00CE0C68"/>
    <w:rsid w:val="00D153B2"/>
    <w:rsid w:val="00D238AE"/>
    <w:rsid w:val="00D468BC"/>
    <w:rsid w:val="00D605A7"/>
    <w:rsid w:val="00D86198"/>
    <w:rsid w:val="00D90BD2"/>
    <w:rsid w:val="00DC337E"/>
    <w:rsid w:val="00E075F6"/>
    <w:rsid w:val="00E353B6"/>
    <w:rsid w:val="00E47BDE"/>
    <w:rsid w:val="00E50C8C"/>
    <w:rsid w:val="00E53DCA"/>
    <w:rsid w:val="00E56CA0"/>
    <w:rsid w:val="00E718D1"/>
    <w:rsid w:val="00EB381E"/>
    <w:rsid w:val="00EF346D"/>
    <w:rsid w:val="00EF6181"/>
    <w:rsid w:val="00F12F60"/>
    <w:rsid w:val="00F4119F"/>
    <w:rsid w:val="00F84F2C"/>
    <w:rsid w:val="00F861EE"/>
    <w:rsid w:val="00F95186"/>
    <w:rsid w:val="00F966F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4A145-AD80-4D54-8155-4B5DA2A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Boylston Parks and Recreation</dc:creator>
  <cp:keywords/>
  <dc:description/>
  <cp:lastModifiedBy>Boylston Parks and Recreation</cp:lastModifiedBy>
  <cp:revision>49</cp:revision>
  <cp:lastPrinted>2017-06-15T15:58:00Z</cp:lastPrinted>
  <dcterms:created xsi:type="dcterms:W3CDTF">2014-11-04T17:36:00Z</dcterms:created>
  <dcterms:modified xsi:type="dcterms:W3CDTF">2017-06-15T15:58:00Z</dcterms:modified>
</cp:coreProperties>
</file>