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3B9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Town of Boylston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NOTICE OF MEETING</w:t>
      </w:r>
    </w:p>
    <w:p w:rsidR="00617E7E" w:rsidRPr="00617E7E" w:rsidRDefault="005F0E4F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  <w:r w:rsidR="002877E3">
        <w:rPr>
          <w:sz w:val="28"/>
          <w:szCs w:val="28"/>
        </w:rPr>
        <w:t xml:space="preserve">, </w:t>
      </w:r>
      <w:r w:rsidR="00AA67C1">
        <w:rPr>
          <w:sz w:val="28"/>
          <w:szCs w:val="28"/>
        </w:rPr>
        <w:t>November 7,</w:t>
      </w:r>
      <w:r w:rsidR="00BB38B8">
        <w:rPr>
          <w:sz w:val="28"/>
          <w:szCs w:val="28"/>
        </w:rPr>
        <w:t xml:space="preserve"> </w:t>
      </w:r>
      <w:r w:rsidR="002877E3">
        <w:rPr>
          <w:sz w:val="28"/>
          <w:szCs w:val="28"/>
        </w:rPr>
        <w:t>2018 at</w:t>
      </w:r>
      <w:r w:rsidR="00617E7E" w:rsidRPr="00617E7E">
        <w:rPr>
          <w:sz w:val="28"/>
          <w:szCs w:val="28"/>
        </w:rPr>
        <w:t xml:space="preserve"> 6pm</w:t>
      </w:r>
    </w:p>
    <w:p w:rsidR="00617E7E" w:rsidRPr="00617E7E" w:rsidRDefault="00617E7E" w:rsidP="00617E7E">
      <w:pP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Council on Aging Office</w:t>
      </w:r>
    </w:p>
    <w:p w:rsidR="00617E7E" w:rsidRDefault="00C41678" w:rsidP="00617E7E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221 Main St, Boylston, MA  0150</w:t>
      </w:r>
      <w:r w:rsidR="00617E7E" w:rsidRPr="00617E7E">
        <w:rPr>
          <w:sz w:val="28"/>
          <w:szCs w:val="28"/>
        </w:rPr>
        <w:t>5</w:t>
      </w:r>
    </w:p>
    <w:p w:rsidR="001350B6" w:rsidRPr="00617E7E" w:rsidRDefault="001350B6" w:rsidP="00617E7E">
      <w:pPr>
        <w:spacing w:after="0" w:line="240" w:lineRule="auto"/>
        <w:jc w:val="center"/>
        <w:rPr>
          <w:sz w:val="28"/>
          <w:szCs w:val="28"/>
        </w:rPr>
      </w:pPr>
    </w:p>
    <w:p w:rsidR="00617E7E" w:rsidRDefault="00617E7E" w:rsidP="00617E7E">
      <w:pPr>
        <w:pBdr>
          <w:bottom w:val="single" w:sz="12" w:space="1" w:color="auto"/>
        </w:pBdr>
        <w:spacing w:after="0" w:line="240" w:lineRule="auto"/>
        <w:jc w:val="center"/>
        <w:rPr>
          <w:sz w:val="28"/>
          <w:szCs w:val="28"/>
        </w:rPr>
      </w:pPr>
      <w:r w:rsidRPr="00617E7E">
        <w:rPr>
          <w:sz w:val="28"/>
          <w:szCs w:val="28"/>
        </w:rPr>
        <w:t>AGENDA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MINUTES APPROVAL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ANNOUNCEMENTS</w:t>
      </w:r>
    </w:p>
    <w:p w:rsidR="007D27D9" w:rsidRDefault="0009079E" w:rsidP="0009079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Wachusett Rotary is donating 12 turkeys for Thanksgiving</w:t>
      </w:r>
      <w:r w:rsidR="00AA67C1">
        <w:rPr>
          <w:sz w:val="28"/>
          <w:szCs w:val="28"/>
        </w:rPr>
        <w:t>.</w:t>
      </w:r>
    </w:p>
    <w:p w:rsidR="00796828" w:rsidRDefault="00796828" w:rsidP="007D27D9">
      <w:pPr>
        <w:spacing w:after="0" w:line="240" w:lineRule="auto"/>
        <w:rPr>
          <w:sz w:val="28"/>
          <w:szCs w:val="28"/>
        </w:rPr>
      </w:pPr>
    </w:p>
    <w:p w:rsidR="007D27D9" w:rsidRDefault="007D27D9" w:rsidP="007D27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:rsidR="00BB38B8" w:rsidRDefault="00BB38B8" w:rsidP="007D27D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MCOA Conference Update</w:t>
      </w:r>
    </w:p>
    <w:p w:rsidR="00BB38B8" w:rsidRDefault="00BB38B8" w:rsidP="007D27D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Board Member opening</w:t>
      </w:r>
      <w:r w:rsidR="00E940FD">
        <w:rPr>
          <w:sz w:val="28"/>
          <w:szCs w:val="28"/>
        </w:rPr>
        <w:t>(s)</w:t>
      </w:r>
    </w:p>
    <w:p w:rsidR="00BB38B8" w:rsidRPr="007D27D9" w:rsidRDefault="00BB38B8" w:rsidP="007D27D9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Conflict of Interest follow up</w:t>
      </w:r>
    </w:p>
    <w:p w:rsidR="00D4067C" w:rsidRDefault="00D4067C" w:rsidP="00682A83">
      <w:pPr>
        <w:spacing w:after="0" w:line="240" w:lineRule="auto"/>
        <w:rPr>
          <w:sz w:val="28"/>
          <w:szCs w:val="28"/>
        </w:rPr>
      </w:pPr>
    </w:p>
    <w:p w:rsidR="00965C61" w:rsidRPr="00965C61" w:rsidRDefault="007312E7" w:rsidP="00965C61">
      <w:pPr>
        <w:tabs>
          <w:tab w:val="left" w:pos="915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NEW</w:t>
      </w:r>
      <w:r w:rsidR="00381A63">
        <w:rPr>
          <w:sz w:val="28"/>
          <w:szCs w:val="28"/>
        </w:rPr>
        <w:t xml:space="preserve"> BUSINESS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Program updates</w:t>
      </w:r>
    </w:p>
    <w:p w:rsidR="00FC2D0B" w:rsidRDefault="00FC2D0B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Van</w:t>
      </w:r>
      <w:r w:rsidR="004B5A5F">
        <w:rPr>
          <w:sz w:val="28"/>
          <w:szCs w:val="28"/>
        </w:rPr>
        <w:t xml:space="preserve"> service</w:t>
      </w:r>
    </w:p>
    <w:p w:rsidR="0029129C" w:rsidRDefault="0029129C" w:rsidP="00965C61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Budget/Expenses</w:t>
      </w:r>
    </w:p>
    <w:p w:rsidR="00E940FD" w:rsidRPr="00E940FD" w:rsidRDefault="001A72AA" w:rsidP="001A72AA">
      <w:pPr>
        <w:pStyle w:val="ListParagraph"/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Cultural </w:t>
      </w:r>
      <w:r w:rsidR="00796828">
        <w:rPr>
          <w:sz w:val="28"/>
          <w:szCs w:val="28"/>
        </w:rPr>
        <w:t xml:space="preserve">Council Grant – art program 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7312E7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COMMENTS</w:t>
      </w:r>
    </w:p>
    <w:p w:rsidR="007312E7" w:rsidRDefault="007312E7" w:rsidP="00682A83">
      <w:pPr>
        <w:spacing w:after="0" w:line="240" w:lineRule="auto"/>
        <w:rPr>
          <w:sz w:val="28"/>
          <w:szCs w:val="28"/>
        </w:rPr>
      </w:pPr>
    </w:p>
    <w:p w:rsidR="00381A63" w:rsidRDefault="007312E7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NEXT MEETING</w:t>
      </w:r>
    </w:p>
    <w:p w:rsidR="00E82530" w:rsidRPr="00E82530" w:rsidRDefault="00524D38" w:rsidP="00E82530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December 5</w:t>
      </w:r>
      <w:r w:rsidR="0029129C">
        <w:rPr>
          <w:sz w:val="28"/>
          <w:szCs w:val="28"/>
        </w:rPr>
        <w:t>, 2018 at 6pm</w:t>
      </w:r>
    </w:p>
    <w:p w:rsidR="00381A63" w:rsidRDefault="00381A63" w:rsidP="00682A83">
      <w:pPr>
        <w:spacing w:after="0" w:line="240" w:lineRule="auto"/>
        <w:rPr>
          <w:sz w:val="28"/>
          <w:szCs w:val="28"/>
        </w:rPr>
      </w:pPr>
    </w:p>
    <w:p w:rsidR="00381A63" w:rsidRPr="00617E7E" w:rsidRDefault="00381A63" w:rsidP="00682A8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ADJOURNMENT</w:t>
      </w:r>
    </w:p>
    <w:sectPr w:rsidR="00381A63" w:rsidRPr="00617E7E" w:rsidSect="003E648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34725"/>
    <w:multiLevelType w:val="hybridMultilevel"/>
    <w:tmpl w:val="244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6293E"/>
    <w:multiLevelType w:val="hybridMultilevel"/>
    <w:tmpl w:val="F7B46DA4"/>
    <w:lvl w:ilvl="0" w:tplc="04090001">
      <w:start w:val="1"/>
      <w:numFmt w:val="bullet"/>
      <w:lvlText w:val=""/>
      <w:lvlJc w:val="left"/>
      <w:pPr>
        <w:ind w:left="9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30" w:hanging="360"/>
      </w:pPr>
      <w:rPr>
        <w:rFonts w:ascii="Wingdings" w:hAnsi="Wingdings" w:hint="default"/>
      </w:rPr>
    </w:lvl>
  </w:abstractNum>
  <w:abstractNum w:abstractNumId="2" w15:restartNumberingAfterBreak="0">
    <w:nsid w:val="29A3180E"/>
    <w:multiLevelType w:val="hybridMultilevel"/>
    <w:tmpl w:val="2EDA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52ADA"/>
    <w:multiLevelType w:val="hybridMultilevel"/>
    <w:tmpl w:val="442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D33ECC"/>
    <w:multiLevelType w:val="hybridMultilevel"/>
    <w:tmpl w:val="711A8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430F11"/>
    <w:multiLevelType w:val="hybridMultilevel"/>
    <w:tmpl w:val="6A362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B0057"/>
    <w:multiLevelType w:val="hybridMultilevel"/>
    <w:tmpl w:val="861E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E3A73"/>
    <w:multiLevelType w:val="hybridMultilevel"/>
    <w:tmpl w:val="0EC85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D11954"/>
    <w:multiLevelType w:val="hybridMultilevel"/>
    <w:tmpl w:val="CD084D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3930C9A"/>
    <w:multiLevelType w:val="hybridMultilevel"/>
    <w:tmpl w:val="4768E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B10DEF"/>
    <w:multiLevelType w:val="hybridMultilevel"/>
    <w:tmpl w:val="7318B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0"/>
  </w:num>
  <w:num w:numId="5">
    <w:abstractNumId w:val="9"/>
  </w:num>
  <w:num w:numId="6">
    <w:abstractNumId w:val="4"/>
  </w:num>
  <w:num w:numId="7">
    <w:abstractNumId w:val="0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E7E"/>
    <w:rsid w:val="0009079E"/>
    <w:rsid w:val="000A7779"/>
    <w:rsid w:val="000E098F"/>
    <w:rsid w:val="0010561B"/>
    <w:rsid w:val="001255BE"/>
    <w:rsid w:val="001350B6"/>
    <w:rsid w:val="001A72AA"/>
    <w:rsid w:val="00272D49"/>
    <w:rsid w:val="002877E3"/>
    <w:rsid w:val="0029129C"/>
    <w:rsid w:val="002A4FCE"/>
    <w:rsid w:val="002E35E6"/>
    <w:rsid w:val="0033131C"/>
    <w:rsid w:val="003434A1"/>
    <w:rsid w:val="00347522"/>
    <w:rsid w:val="00381A63"/>
    <w:rsid w:val="003C63B4"/>
    <w:rsid w:val="003E6487"/>
    <w:rsid w:val="003F3762"/>
    <w:rsid w:val="004661E1"/>
    <w:rsid w:val="004B5A5F"/>
    <w:rsid w:val="00524D38"/>
    <w:rsid w:val="00577EA0"/>
    <w:rsid w:val="005A17E4"/>
    <w:rsid w:val="005E7BB4"/>
    <w:rsid w:val="005F0E4F"/>
    <w:rsid w:val="00617E7E"/>
    <w:rsid w:val="00621E86"/>
    <w:rsid w:val="00682A83"/>
    <w:rsid w:val="006A4DC9"/>
    <w:rsid w:val="00723B29"/>
    <w:rsid w:val="007312E7"/>
    <w:rsid w:val="00796828"/>
    <w:rsid w:val="007A6C0C"/>
    <w:rsid w:val="007A7F3F"/>
    <w:rsid w:val="007D27D9"/>
    <w:rsid w:val="00913AC0"/>
    <w:rsid w:val="009220E9"/>
    <w:rsid w:val="00965C61"/>
    <w:rsid w:val="009A4346"/>
    <w:rsid w:val="00A05AB7"/>
    <w:rsid w:val="00A10590"/>
    <w:rsid w:val="00A40E45"/>
    <w:rsid w:val="00AA0805"/>
    <w:rsid w:val="00AA67C1"/>
    <w:rsid w:val="00AD439B"/>
    <w:rsid w:val="00AE13B9"/>
    <w:rsid w:val="00AE1A6D"/>
    <w:rsid w:val="00B2206F"/>
    <w:rsid w:val="00B7715E"/>
    <w:rsid w:val="00BB38B8"/>
    <w:rsid w:val="00BB5D80"/>
    <w:rsid w:val="00BC49B4"/>
    <w:rsid w:val="00BD5DFD"/>
    <w:rsid w:val="00BE3FF4"/>
    <w:rsid w:val="00C41678"/>
    <w:rsid w:val="00CE6B40"/>
    <w:rsid w:val="00D14170"/>
    <w:rsid w:val="00D4067C"/>
    <w:rsid w:val="00D43313"/>
    <w:rsid w:val="00D65A20"/>
    <w:rsid w:val="00D856FA"/>
    <w:rsid w:val="00DC4C5E"/>
    <w:rsid w:val="00E35103"/>
    <w:rsid w:val="00E82530"/>
    <w:rsid w:val="00E940FD"/>
    <w:rsid w:val="00EC0BCF"/>
    <w:rsid w:val="00F06F6B"/>
    <w:rsid w:val="00F76C3B"/>
    <w:rsid w:val="00F907E6"/>
    <w:rsid w:val="00FC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347EF"/>
  <w15:chartTrackingRefBased/>
  <w15:docId w15:val="{678B76C4-29F6-43B4-9C6B-20F495137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25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5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A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Susanin</dc:creator>
  <cp:keywords/>
  <dc:description/>
  <cp:lastModifiedBy>Laura Susanin</cp:lastModifiedBy>
  <cp:revision>4</cp:revision>
  <cp:lastPrinted>2018-10-30T16:31:00Z</cp:lastPrinted>
  <dcterms:created xsi:type="dcterms:W3CDTF">2018-10-29T14:39:00Z</dcterms:created>
  <dcterms:modified xsi:type="dcterms:W3CDTF">2018-10-31T13:51:00Z</dcterms:modified>
</cp:coreProperties>
</file>