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F65F" w14:textId="77777777" w:rsidR="00AE13B9" w:rsidRPr="00D53DF3" w:rsidRDefault="00617E7E" w:rsidP="00617E7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Town of Boylston</w:t>
      </w:r>
    </w:p>
    <w:p w14:paraId="172E660B" w14:textId="77777777" w:rsidR="00617E7E" w:rsidRPr="00D53DF3" w:rsidRDefault="00617E7E" w:rsidP="00617E7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Council on Aging</w:t>
      </w:r>
    </w:p>
    <w:p w14:paraId="6A0D6B11" w14:textId="77777777" w:rsidR="00617E7E" w:rsidRPr="00D53DF3" w:rsidRDefault="00617E7E" w:rsidP="00617E7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NOTICE OF MEETING</w:t>
      </w:r>
    </w:p>
    <w:p w14:paraId="1FD1586C" w14:textId="366EFCC7" w:rsidR="00617E7E" w:rsidRPr="00D53DF3" w:rsidRDefault="00420378" w:rsidP="00617E7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4</w:t>
      </w:r>
      <w:r w:rsidR="00431104" w:rsidRPr="00D53DF3">
        <w:rPr>
          <w:rFonts w:cstheme="minorHAnsi"/>
          <w:sz w:val="24"/>
          <w:szCs w:val="24"/>
        </w:rPr>
        <w:t>, 2020 at 6pm</w:t>
      </w:r>
    </w:p>
    <w:p w14:paraId="7450D2B1" w14:textId="753DF81D" w:rsidR="00617E7E" w:rsidRPr="00D53DF3" w:rsidRDefault="00C56143" w:rsidP="00C5614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Zoom</w:t>
      </w:r>
    </w:p>
    <w:p w14:paraId="0AF79EFF" w14:textId="3F751C95" w:rsidR="000F1C1A" w:rsidRDefault="00E22768" w:rsidP="00D53DF3">
      <w:pPr>
        <w:spacing w:after="0" w:line="240" w:lineRule="auto"/>
        <w:jc w:val="center"/>
        <w:rPr>
          <w:rFonts w:ascii="Trebuchet MS" w:hAnsi="Trebuchet MS"/>
        </w:rPr>
      </w:pPr>
      <w:hyperlink r:id="rId5" w:history="1">
        <w:r>
          <w:rPr>
            <w:rStyle w:val="Hyperlink"/>
            <w:rFonts w:ascii="Trebuchet MS" w:hAnsi="Trebuchet MS"/>
          </w:rPr>
          <w:t>https://us02web.zoom.us/j/82893512599</w:t>
        </w:r>
      </w:hyperlink>
      <w:r>
        <w:rPr>
          <w:rFonts w:ascii="Trebuchet MS" w:hAnsi="Trebuchet MS"/>
        </w:rPr>
        <w:br/>
        <w:t>Or Telephone:</w:t>
      </w:r>
      <w:r>
        <w:rPr>
          <w:rFonts w:ascii="Trebuchet MS" w:hAnsi="Trebuchet MS"/>
        </w:rPr>
        <w:br/>
        <w:t>    Dial:</w:t>
      </w:r>
      <w:r w:rsidR="000F1C1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US: +1 929 436 2866</w:t>
      </w:r>
    </w:p>
    <w:p w14:paraId="5BAFD932" w14:textId="1544EA1D" w:rsidR="001350B6" w:rsidRPr="00D53DF3" w:rsidRDefault="000F1C1A" w:rsidP="00D53D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Trebuchet MS" w:hAnsi="Trebuchet MS"/>
        </w:rPr>
        <w:t xml:space="preserve"> </w:t>
      </w:r>
      <w:r w:rsidR="00E22768">
        <w:rPr>
          <w:rFonts w:ascii="Trebuchet MS" w:hAnsi="Trebuchet MS"/>
        </w:rPr>
        <w:t>Webinar ID: 828 9351 2599</w:t>
      </w:r>
      <w:r w:rsidR="00CA0CAA" w:rsidRPr="00D53DF3">
        <w:rPr>
          <w:rFonts w:cstheme="minorHAnsi"/>
          <w:sz w:val="24"/>
          <w:szCs w:val="24"/>
        </w:rPr>
        <w:br/>
      </w:r>
    </w:p>
    <w:p w14:paraId="042C279D" w14:textId="77777777" w:rsidR="00617E7E" w:rsidRPr="00D53DF3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AGENDA</w:t>
      </w:r>
    </w:p>
    <w:p w14:paraId="2CF85A59" w14:textId="77777777" w:rsidR="00381A63" w:rsidRPr="00D53DF3" w:rsidRDefault="00381A63" w:rsidP="00682A83">
      <w:pPr>
        <w:spacing w:after="0" w:line="240" w:lineRule="auto"/>
        <w:rPr>
          <w:rFonts w:cstheme="minorHAnsi"/>
          <w:sz w:val="24"/>
          <w:szCs w:val="24"/>
        </w:rPr>
      </w:pPr>
    </w:p>
    <w:p w14:paraId="4EAED788" w14:textId="77777777" w:rsidR="00381A63" w:rsidRPr="00D53DF3" w:rsidRDefault="00381A63" w:rsidP="00682A83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CALL TO ORDER</w:t>
      </w:r>
    </w:p>
    <w:p w14:paraId="248F5606" w14:textId="77777777" w:rsidR="00381A63" w:rsidRPr="00D53DF3" w:rsidRDefault="00381A63" w:rsidP="00682A83">
      <w:pPr>
        <w:spacing w:after="0" w:line="240" w:lineRule="auto"/>
        <w:rPr>
          <w:rFonts w:cstheme="minorHAnsi"/>
          <w:sz w:val="16"/>
          <w:szCs w:val="16"/>
        </w:rPr>
      </w:pPr>
    </w:p>
    <w:p w14:paraId="29E3E0F3" w14:textId="03ECE623" w:rsidR="007312E7" w:rsidRPr="00D53DF3" w:rsidRDefault="007312E7" w:rsidP="00682A83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MINUTES APPROVAL</w:t>
      </w:r>
      <w:r w:rsidR="00C20B87" w:rsidRPr="00D53DF3">
        <w:rPr>
          <w:rFonts w:cstheme="minorHAnsi"/>
          <w:sz w:val="24"/>
          <w:szCs w:val="24"/>
        </w:rPr>
        <w:t xml:space="preserve"> </w:t>
      </w:r>
    </w:p>
    <w:p w14:paraId="263989AB" w14:textId="77777777" w:rsidR="001F546F" w:rsidRPr="00D53DF3" w:rsidRDefault="001F546F" w:rsidP="00682A83">
      <w:pPr>
        <w:spacing w:after="0" w:line="240" w:lineRule="auto"/>
        <w:rPr>
          <w:rFonts w:cstheme="minorHAnsi"/>
          <w:sz w:val="16"/>
          <w:szCs w:val="16"/>
        </w:rPr>
      </w:pPr>
    </w:p>
    <w:p w14:paraId="0863323A" w14:textId="77777777" w:rsidR="00902F8A" w:rsidRPr="00D53DF3" w:rsidRDefault="002B7214" w:rsidP="00CD1DCD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ANNOUNCEMENTS</w:t>
      </w:r>
    </w:p>
    <w:p w14:paraId="3751A00A" w14:textId="71B4BC8E" w:rsidR="006E1AA6" w:rsidRDefault="00420378" w:rsidP="006E1AA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Wachusett Rotary Turkey donations and Lions Club Thanksgiving Turkey Dinner</w:t>
      </w:r>
    </w:p>
    <w:p w14:paraId="3DB27751" w14:textId="1D1C9BC7" w:rsidR="00420378" w:rsidRPr="00D53DF3" w:rsidRDefault="00420378" w:rsidP="006E1AA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Laura attended the virtual MCOA conference </w:t>
      </w:r>
    </w:p>
    <w:p w14:paraId="456263EF" w14:textId="77777777" w:rsidR="001F546F" w:rsidRPr="00D53DF3" w:rsidRDefault="001F546F" w:rsidP="008A271F">
      <w:pPr>
        <w:spacing w:after="0" w:line="240" w:lineRule="auto"/>
        <w:rPr>
          <w:rFonts w:cstheme="minorHAnsi"/>
          <w:sz w:val="16"/>
          <w:szCs w:val="16"/>
        </w:rPr>
      </w:pPr>
    </w:p>
    <w:p w14:paraId="33196CA9" w14:textId="24E93649" w:rsidR="00A83C11" w:rsidRPr="00D53DF3" w:rsidRDefault="00420378" w:rsidP="00C56143">
      <w:pPr>
        <w:tabs>
          <w:tab w:val="left" w:pos="915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</w:t>
      </w:r>
      <w:r w:rsidR="00381A63" w:rsidRPr="00D53DF3">
        <w:rPr>
          <w:rFonts w:cstheme="minorHAnsi"/>
          <w:sz w:val="24"/>
          <w:szCs w:val="24"/>
        </w:rPr>
        <w:t xml:space="preserve"> BUSINESS</w:t>
      </w:r>
    </w:p>
    <w:p w14:paraId="3105B5F2" w14:textId="792AC585" w:rsidR="00F20733" w:rsidRDefault="00C56143" w:rsidP="002D7A09">
      <w:pPr>
        <w:pStyle w:val="ListParagraph"/>
        <w:numPr>
          <w:ilvl w:val="0"/>
          <w:numId w:val="19"/>
        </w:numPr>
        <w:tabs>
          <w:tab w:val="left" w:pos="9150"/>
        </w:tabs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Staffing</w:t>
      </w:r>
      <w:r w:rsidR="002D7A09">
        <w:rPr>
          <w:rFonts w:cstheme="minorHAnsi"/>
          <w:sz w:val="24"/>
          <w:szCs w:val="24"/>
        </w:rPr>
        <w:t xml:space="preserve"> - </w:t>
      </w:r>
      <w:r w:rsidR="00F20733" w:rsidRPr="002D7A09">
        <w:rPr>
          <w:rFonts w:cstheme="minorHAnsi"/>
          <w:sz w:val="24"/>
          <w:szCs w:val="24"/>
        </w:rPr>
        <w:t xml:space="preserve">Van driver </w:t>
      </w:r>
      <w:r w:rsidR="00420378" w:rsidRPr="002D7A09">
        <w:rPr>
          <w:rFonts w:cstheme="minorHAnsi"/>
          <w:sz w:val="24"/>
          <w:szCs w:val="24"/>
        </w:rPr>
        <w:t>ad being placed in “The Item” and online (MMA, MCOA and town websites)</w:t>
      </w:r>
    </w:p>
    <w:p w14:paraId="78E87639" w14:textId="6EC13F92" w:rsidR="002D7A09" w:rsidRDefault="002D7A09" w:rsidP="002D7A09">
      <w:pPr>
        <w:pStyle w:val="ListParagraph"/>
        <w:numPr>
          <w:ilvl w:val="0"/>
          <w:numId w:val="19"/>
        </w:numPr>
        <w:tabs>
          <w:tab w:val="left" w:pos="915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Programs – Laura still looking into liability waivers</w:t>
      </w:r>
    </w:p>
    <w:p w14:paraId="06B0A560" w14:textId="01BF9593" w:rsidR="002D7A09" w:rsidRDefault="002D7A09" w:rsidP="002D7A09">
      <w:pPr>
        <w:tabs>
          <w:tab w:val="left" w:pos="9150"/>
        </w:tabs>
        <w:spacing w:after="0" w:line="240" w:lineRule="auto"/>
        <w:rPr>
          <w:rFonts w:cstheme="minorHAnsi"/>
          <w:sz w:val="24"/>
          <w:szCs w:val="24"/>
        </w:rPr>
      </w:pPr>
    </w:p>
    <w:p w14:paraId="2DD9DC55" w14:textId="0B852AE7" w:rsidR="002D7A09" w:rsidRPr="002D7A09" w:rsidRDefault="002D7A09" w:rsidP="002D7A09">
      <w:pPr>
        <w:tabs>
          <w:tab w:val="left" w:pos="915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57091F04" w14:textId="77777777" w:rsidR="00DF6A0A" w:rsidRDefault="00DF6A0A" w:rsidP="00DF6A0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 xml:space="preserve">Budget/Expenses </w:t>
      </w:r>
    </w:p>
    <w:p w14:paraId="13F7C37C" w14:textId="77777777" w:rsidR="00DF6A0A" w:rsidRDefault="00DF6A0A" w:rsidP="00DF6A0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Fitness class costs projected for FY21</w:t>
      </w:r>
    </w:p>
    <w:p w14:paraId="23131629" w14:textId="77777777" w:rsidR="00DF6A0A" w:rsidRDefault="00DF6A0A" w:rsidP="00DF6A0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Donations </w:t>
      </w:r>
    </w:p>
    <w:p w14:paraId="6DAE2BC5" w14:textId="3A6242CC" w:rsidR="00DF6A0A" w:rsidRPr="00DF6A0A" w:rsidRDefault="00DF6A0A" w:rsidP="00DF6A0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Items to consider for purchase – </w:t>
      </w:r>
      <w:proofErr w:type="spellStart"/>
      <w:r>
        <w:rPr>
          <w:rFonts w:cstheme="minorHAnsi"/>
          <w:sz w:val="24"/>
          <w:szCs w:val="24"/>
        </w:rPr>
        <w:t>ie</w:t>
      </w:r>
      <w:proofErr w:type="spellEnd"/>
      <w:r>
        <w:rPr>
          <w:rFonts w:cstheme="minorHAnsi"/>
          <w:sz w:val="24"/>
          <w:szCs w:val="24"/>
        </w:rPr>
        <w:t xml:space="preserve"> outdoor tent, more equipment, cleaning supplies etc. </w:t>
      </w:r>
    </w:p>
    <w:p w14:paraId="716A5380" w14:textId="7ED77380" w:rsidR="00D411D3" w:rsidRPr="00D53DF3" w:rsidRDefault="0029129C" w:rsidP="00D411D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Program updates</w:t>
      </w:r>
    </w:p>
    <w:p w14:paraId="268DA9AD" w14:textId="22033790" w:rsidR="001213B3" w:rsidRPr="00D53DF3" w:rsidRDefault="00420378" w:rsidP="001213B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Fitness programs</w:t>
      </w:r>
    </w:p>
    <w:p w14:paraId="54F8CAFC" w14:textId="37371F4C" w:rsidR="001213B3" w:rsidRPr="00D53DF3" w:rsidRDefault="001042C6" w:rsidP="00431104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Classes/participants</w:t>
      </w:r>
    </w:p>
    <w:p w14:paraId="10A0197D" w14:textId="680428F1" w:rsidR="00DF6A0A" w:rsidRPr="00DF6A0A" w:rsidRDefault="00420378" w:rsidP="00DF6A0A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Exercise equipment (yoga blocks and straps)</w:t>
      </w:r>
    </w:p>
    <w:p w14:paraId="5F39C1D7" w14:textId="09D4A2D1" w:rsidR="001213B3" w:rsidRPr="00D53DF3" w:rsidRDefault="001213B3" w:rsidP="001213B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Outreach</w:t>
      </w:r>
    </w:p>
    <w:p w14:paraId="4EC38721" w14:textId="66E1CE58" w:rsidR="006E1AA6" w:rsidRDefault="00DF6A0A" w:rsidP="00910F43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Outreach bags </w:t>
      </w:r>
      <w:r w:rsidR="005F2647">
        <w:rPr>
          <w:rFonts w:cstheme="minorHAnsi"/>
          <w:sz w:val="24"/>
          <w:szCs w:val="24"/>
        </w:rPr>
        <w:t xml:space="preserve"> </w:t>
      </w:r>
    </w:p>
    <w:p w14:paraId="5B096F8F" w14:textId="4FAA903E" w:rsidR="00DF6A0A" w:rsidRPr="00DF6A0A" w:rsidRDefault="005169F2" w:rsidP="00DF6A0A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Collaboration with community groups </w:t>
      </w:r>
    </w:p>
    <w:p w14:paraId="39AB07E0" w14:textId="45B45401" w:rsidR="001213B3" w:rsidRPr="00D53DF3" w:rsidRDefault="00DF6A0A" w:rsidP="001213B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Boylston COA </w:t>
      </w:r>
      <w:r w:rsidR="001213B3" w:rsidRPr="00D53DF3">
        <w:rPr>
          <w:rFonts w:cstheme="minorHAnsi"/>
          <w:sz w:val="24"/>
          <w:szCs w:val="24"/>
        </w:rPr>
        <w:t>Van</w:t>
      </w:r>
    </w:p>
    <w:p w14:paraId="31C8A764" w14:textId="4EA3E129" w:rsidR="001213B3" w:rsidRDefault="005F2647" w:rsidP="001213B3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Inspection sticker done and van lift serviced</w:t>
      </w:r>
    </w:p>
    <w:p w14:paraId="04542074" w14:textId="53F1A34D" w:rsidR="00DF6A0A" w:rsidRPr="00DF6A0A" w:rsidRDefault="009A10C8" w:rsidP="00DF6A0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 rides for medical appointments, grocery shopping, pharmacy and other essential services</w:t>
      </w:r>
    </w:p>
    <w:p w14:paraId="4B851C06" w14:textId="2B21BCED" w:rsidR="00DF6A0A" w:rsidRDefault="00DF6A0A" w:rsidP="00DF6A0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Boylston COA Office </w:t>
      </w:r>
    </w:p>
    <w:p w14:paraId="4859976E" w14:textId="0DDF7044" w:rsidR="00DF6A0A" w:rsidRDefault="00DF6A0A" w:rsidP="00DF6A0A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Office space changes at the Town Hall </w:t>
      </w:r>
    </w:p>
    <w:p w14:paraId="4FE2AB8E" w14:textId="5AB2B7E0" w:rsidR="00DF6A0A" w:rsidRPr="00DF6A0A" w:rsidRDefault="00DF6A0A" w:rsidP="00DF6A0A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Long-term solutions</w:t>
      </w:r>
    </w:p>
    <w:p w14:paraId="59CED285" w14:textId="77777777" w:rsidR="00910F43" w:rsidRPr="00D53DF3" w:rsidRDefault="00910F43" w:rsidP="00910F43">
      <w:pPr>
        <w:pStyle w:val="ListParagraph"/>
        <w:spacing w:after="0" w:line="240" w:lineRule="auto"/>
        <w:ind w:left="1440"/>
        <w:rPr>
          <w:rFonts w:cstheme="minorHAnsi"/>
          <w:sz w:val="16"/>
          <w:szCs w:val="16"/>
        </w:rPr>
      </w:pPr>
    </w:p>
    <w:p w14:paraId="42312580" w14:textId="77777777" w:rsidR="005F2647" w:rsidRDefault="005F2647" w:rsidP="00682A8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29A8AEF1" w14:textId="6E4402ED" w:rsidR="007312E7" w:rsidRPr="00D53DF3" w:rsidRDefault="007312E7" w:rsidP="00682A83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COMMENTS</w:t>
      </w:r>
    </w:p>
    <w:p w14:paraId="474C2227" w14:textId="77777777" w:rsidR="007312E7" w:rsidRPr="00D53DF3" w:rsidRDefault="007312E7" w:rsidP="00682A83">
      <w:pPr>
        <w:spacing w:after="0" w:line="240" w:lineRule="auto"/>
        <w:rPr>
          <w:rFonts w:cstheme="minorHAnsi"/>
          <w:sz w:val="24"/>
          <w:szCs w:val="24"/>
        </w:rPr>
      </w:pPr>
    </w:p>
    <w:p w14:paraId="4EC6FA66" w14:textId="77777777" w:rsidR="00381A63" w:rsidRPr="00D53DF3" w:rsidRDefault="007312E7" w:rsidP="00682A83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NEXT MEETING</w:t>
      </w:r>
    </w:p>
    <w:p w14:paraId="68D54023" w14:textId="77777777" w:rsidR="00A83C11" w:rsidRPr="00D53DF3" w:rsidRDefault="00A83C11" w:rsidP="00A83C1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80A67FD" w14:textId="77777777" w:rsidR="00381A63" w:rsidRPr="00D53DF3" w:rsidRDefault="00381A63" w:rsidP="00682A83">
      <w:pPr>
        <w:spacing w:after="0" w:line="240" w:lineRule="auto"/>
        <w:rPr>
          <w:rFonts w:cstheme="minorHAnsi"/>
          <w:sz w:val="24"/>
          <w:szCs w:val="24"/>
        </w:rPr>
      </w:pPr>
      <w:r w:rsidRPr="00D53DF3">
        <w:rPr>
          <w:rFonts w:cstheme="minorHAnsi"/>
          <w:sz w:val="24"/>
          <w:szCs w:val="24"/>
        </w:rPr>
        <w:t>ADJOURNMENT</w:t>
      </w:r>
    </w:p>
    <w:sectPr w:rsidR="00381A63" w:rsidRPr="00D53DF3" w:rsidSect="00D53DF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906"/>
    <w:multiLevelType w:val="hybridMultilevel"/>
    <w:tmpl w:val="8F60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92E"/>
    <w:multiLevelType w:val="hybridMultilevel"/>
    <w:tmpl w:val="262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B95"/>
    <w:multiLevelType w:val="hybridMultilevel"/>
    <w:tmpl w:val="EBF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EC7"/>
    <w:multiLevelType w:val="hybridMultilevel"/>
    <w:tmpl w:val="B746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5315"/>
    <w:multiLevelType w:val="hybridMultilevel"/>
    <w:tmpl w:val="36A0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7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2908"/>
    <w:multiLevelType w:val="hybridMultilevel"/>
    <w:tmpl w:val="80BC163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4252ADA"/>
    <w:multiLevelType w:val="hybridMultilevel"/>
    <w:tmpl w:val="442C99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7D33ECC"/>
    <w:multiLevelType w:val="hybridMultilevel"/>
    <w:tmpl w:val="ADB2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6EA9"/>
    <w:multiLevelType w:val="hybridMultilevel"/>
    <w:tmpl w:val="19E2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72334"/>
    <w:multiLevelType w:val="hybridMultilevel"/>
    <w:tmpl w:val="65B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F11"/>
    <w:multiLevelType w:val="hybridMultilevel"/>
    <w:tmpl w:val="CC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D0B32"/>
    <w:multiLevelType w:val="hybridMultilevel"/>
    <w:tmpl w:val="51EA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11954"/>
    <w:multiLevelType w:val="hybridMultilevel"/>
    <w:tmpl w:val="CD0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9"/>
  </w:num>
  <w:num w:numId="5">
    <w:abstractNumId w:val="18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17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  <w:num w:numId="16">
    <w:abstractNumId w:val="12"/>
  </w:num>
  <w:num w:numId="17">
    <w:abstractNumId w:val="0"/>
  </w:num>
  <w:num w:numId="18">
    <w:abstractNumId w:val="1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E"/>
    <w:rsid w:val="00035A08"/>
    <w:rsid w:val="0009079E"/>
    <w:rsid w:val="000A7779"/>
    <w:rsid w:val="000E098F"/>
    <w:rsid w:val="000F1C1A"/>
    <w:rsid w:val="00102D42"/>
    <w:rsid w:val="001042C6"/>
    <w:rsid w:val="0010561B"/>
    <w:rsid w:val="001213B3"/>
    <w:rsid w:val="001255BE"/>
    <w:rsid w:val="001321AF"/>
    <w:rsid w:val="001350B6"/>
    <w:rsid w:val="001830C1"/>
    <w:rsid w:val="001A36DA"/>
    <w:rsid w:val="001A4635"/>
    <w:rsid w:val="001A72AA"/>
    <w:rsid w:val="001D09C4"/>
    <w:rsid w:val="001D4C77"/>
    <w:rsid w:val="001E02B3"/>
    <w:rsid w:val="001E5124"/>
    <w:rsid w:val="001F546F"/>
    <w:rsid w:val="00210172"/>
    <w:rsid w:val="00272D49"/>
    <w:rsid w:val="002877E3"/>
    <w:rsid w:val="0029129C"/>
    <w:rsid w:val="002A0DD2"/>
    <w:rsid w:val="002A4FCE"/>
    <w:rsid w:val="002B52DB"/>
    <w:rsid w:val="002B7214"/>
    <w:rsid w:val="002D7A09"/>
    <w:rsid w:val="002E35E6"/>
    <w:rsid w:val="0033131C"/>
    <w:rsid w:val="003317E5"/>
    <w:rsid w:val="003434A1"/>
    <w:rsid w:val="00347522"/>
    <w:rsid w:val="003513DA"/>
    <w:rsid w:val="003528FA"/>
    <w:rsid w:val="00353192"/>
    <w:rsid w:val="00381A63"/>
    <w:rsid w:val="003C63B4"/>
    <w:rsid w:val="003E6487"/>
    <w:rsid w:val="003E68EA"/>
    <w:rsid w:val="003F3762"/>
    <w:rsid w:val="004070A3"/>
    <w:rsid w:val="00420378"/>
    <w:rsid w:val="00431104"/>
    <w:rsid w:val="004661E1"/>
    <w:rsid w:val="004946DA"/>
    <w:rsid w:val="004B08F0"/>
    <w:rsid w:val="0050226E"/>
    <w:rsid w:val="005169F2"/>
    <w:rsid w:val="0053753A"/>
    <w:rsid w:val="005376FE"/>
    <w:rsid w:val="005673F2"/>
    <w:rsid w:val="00577EA0"/>
    <w:rsid w:val="005A17E4"/>
    <w:rsid w:val="005E7BB4"/>
    <w:rsid w:val="005F0E4F"/>
    <w:rsid w:val="005F2647"/>
    <w:rsid w:val="00617E7E"/>
    <w:rsid w:val="00621E86"/>
    <w:rsid w:val="0064423E"/>
    <w:rsid w:val="00682A83"/>
    <w:rsid w:val="00692692"/>
    <w:rsid w:val="006A4DC9"/>
    <w:rsid w:val="006D5BC2"/>
    <w:rsid w:val="006E1AA6"/>
    <w:rsid w:val="006E3846"/>
    <w:rsid w:val="006E3FFE"/>
    <w:rsid w:val="00720AD2"/>
    <w:rsid w:val="00723B29"/>
    <w:rsid w:val="007246AB"/>
    <w:rsid w:val="007312E7"/>
    <w:rsid w:val="00745A8E"/>
    <w:rsid w:val="00784DD1"/>
    <w:rsid w:val="007A6C0C"/>
    <w:rsid w:val="007A7F3F"/>
    <w:rsid w:val="007B78E3"/>
    <w:rsid w:val="007D27D9"/>
    <w:rsid w:val="00805752"/>
    <w:rsid w:val="00886237"/>
    <w:rsid w:val="008A271F"/>
    <w:rsid w:val="008C14E3"/>
    <w:rsid w:val="008D423D"/>
    <w:rsid w:val="008F07DD"/>
    <w:rsid w:val="00902F8A"/>
    <w:rsid w:val="00910F43"/>
    <w:rsid w:val="00913AC0"/>
    <w:rsid w:val="009220E9"/>
    <w:rsid w:val="009238C9"/>
    <w:rsid w:val="00965C61"/>
    <w:rsid w:val="009A10C8"/>
    <w:rsid w:val="009A4346"/>
    <w:rsid w:val="009F2B72"/>
    <w:rsid w:val="00A05AB7"/>
    <w:rsid w:val="00A10590"/>
    <w:rsid w:val="00A40E45"/>
    <w:rsid w:val="00A511DD"/>
    <w:rsid w:val="00A56CA5"/>
    <w:rsid w:val="00A63971"/>
    <w:rsid w:val="00A73C44"/>
    <w:rsid w:val="00A83C11"/>
    <w:rsid w:val="00A901AD"/>
    <w:rsid w:val="00AA0805"/>
    <w:rsid w:val="00AA67C1"/>
    <w:rsid w:val="00AD439B"/>
    <w:rsid w:val="00AD6E26"/>
    <w:rsid w:val="00AE13B9"/>
    <w:rsid w:val="00AE1A6D"/>
    <w:rsid w:val="00B11132"/>
    <w:rsid w:val="00B2206F"/>
    <w:rsid w:val="00B76666"/>
    <w:rsid w:val="00B7715E"/>
    <w:rsid w:val="00BA69EA"/>
    <w:rsid w:val="00BB38B8"/>
    <w:rsid w:val="00BB5D80"/>
    <w:rsid w:val="00BC49B4"/>
    <w:rsid w:val="00BD386E"/>
    <w:rsid w:val="00BD5DFD"/>
    <w:rsid w:val="00BE3FF4"/>
    <w:rsid w:val="00C20B87"/>
    <w:rsid w:val="00C41678"/>
    <w:rsid w:val="00C56143"/>
    <w:rsid w:val="00C66AED"/>
    <w:rsid w:val="00C72983"/>
    <w:rsid w:val="00CA0CAA"/>
    <w:rsid w:val="00CA3848"/>
    <w:rsid w:val="00CD1DCD"/>
    <w:rsid w:val="00CE6B40"/>
    <w:rsid w:val="00D14170"/>
    <w:rsid w:val="00D4067C"/>
    <w:rsid w:val="00D411D3"/>
    <w:rsid w:val="00D43313"/>
    <w:rsid w:val="00D53DF3"/>
    <w:rsid w:val="00D65A20"/>
    <w:rsid w:val="00D72527"/>
    <w:rsid w:val="00D856FA"/>
    <w:rsid w:val="00DC4C5E"/>
    <w:rsid w:val="00DE3CAF"/>
    <w:rsid w:val="00DF6A0A"/>
    <w:rsid w:val="00E0712F"/>
    <w:rsid w:val="00E22768"/>
    <w:rsid w:val="00E23BF5"/>
    <w:rsid w:val="00E34282"/>
    <w:rsid w:val="00E35103"/>
    <w:rsid w:val="00E82530"/>
    <w:rsid w:val="00E940FD"/>
    <w:rsid w:val="00E946C1"/>
    <w:rsid w:val="00E979DC"/>
    <w:rsid w:val="00EB2BD6"/>
    <w:rsid w:val="00EC0BCF"/>
    <w:rsid w:val="00ED5369"/>
    <w:rsid w:val="00ED617D"/>
    <w:rsid w:val="00F06F6B"/>
    <w:rsid w:val="00F16741"/>
    <w:rsid w:val="00F20733"/>
    <w:rsid w:val="00F45A46"/>
    <w:rsid w:val="00F76C3B"/>
    <w:rsid w:val="00F907E6"/>
    <w:rsid w:val="00FB7FC4"/>
    <w:rsid w:val="00FD45D1"/>
    <w:rsid w:val="00FD4B2A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1FD8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0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8935125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Council On Aging</cp:lastModifiedBy>
  <cp:revision>5</cp:revision>
  <cp:lastPrinted>2020-10-05T17:22:00Z</cp:lastPrinted>
  <dcterms:created xsi:type="dcterms:W3CDTF">2020-10-28T01:29:00Z</dcterms:created>
  <dcterms:modified xsi:type="dcterms:W3CDTF">2020-10-29T15:44:00Z</dcterms:modified>
</cp:coreProperties>
</file>