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8C14E3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Wednesday, October 2</w:t>
      </w:r>
      <w:r w:rsidR="00AA67C1">
        <w:rPr>
          <w:sz w:val="28"/>
          <w:szCs w:val="28"/>
        </w:rPr>
        <w:t>,</w:t>
      </w:r>
      <w:r w:rsidR="00BB38B8">
        <w:rPr>
          <w:sz w:val="28"/>
          <w:szCs w:val="28"/>
        </w:rPr>
        <w:t xml:space="preserve"> </w:t>
      </w:r>
      <w:r w:rsidR="002877E3">
        <w:rPr>
          <w:sz w:val="28"/>
          <w:szCs w:val="28"/>
        </w:rPr>
        <w:t>201</w:t>
      </w:r>
      <w:r w:rsidR="001D4C77">
        <w:rPr>
          <w:sz w:val="28"/>
          <w:szCs w:val="28"/>
        </w:rPr>
        <w:t>9</w:t>
      </w:r>
      <w:r w:rsidR="002877E3">
        <w:rPr>
          <w:sz w:val="28"/>
          <w:szCs w:val="28"/>
        </w:rPr>
        <w:t xml:space="preserve"> at</w:t>
      </w:r>
      <w:r w:rsidR="00617E7E"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1F546F" w:rsidRDefault="001F546F" w:rsidP="00682A83">
      <w:pPr>
        <w:spacing w:after="0" w:line="240" w:lineRule="auto"/>
        <w:rPr>
          <w:sz w:val="28"/>
          <w:szCs w:val="28"/>
        </w:rPr>
      </w:pPr>
    </w:p>
    <w:p w:rsidR="00902F8A" w:rsidRDefault="002B7214" w:rsidP="00CD1D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4B08F0" w:rsidRPr="004B08F0" w:rsidRDefault="008A271F" w:rsidP="004B08F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Senior Citizens Society Meeting on Monday</w:t>
      </w:r>
      <w:r w:rsidR="00D411D3">
        <w:rPr>
          <w:sz w:val="28"/>
          <w:szCs w:val="28"/>
        </w:rPr>
        <w:t>, October 14</w:t>
      </w:r>
      <w:r w:rsidR="00D411D3" w:rsidRPr="00D411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10:30am</w:t>
      </w:r>
      <w:r w:rsidR="00D411D3">
        <w:rPr>
          <w:sz w:val="28"/>
          <w:szCs w:val="28"/>
        </w:rPr>
        <w:t xml:space="preserve"> (no van service due to the holiday).</w:t>
      </w:r>
    </w:p>
    <w:p w:rsidR="001F546F" w:rsidRPr="001F546F" w:rsidRDefault="001F546F" w:rsidP="001F546F">
      <w:pPr>
        <w:pStyle w:val="ListParagraph"/>
        <w:spacing w:after="0" w:line="240" w:lineRule="auto"/>
        <w:rPr>
          <w:sz w:val="28"/>
          <w:szCs w:val="28"/>
        </w:rPr>
      </w:pPr>
    </w:p>
    <w:p w:rsidR="007D27D9" w:rsidRDefault="007D27D9" w:rsidP="007D27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CD1DCD" w:rsidRDefault="008A271F" w:rsidP="00035A0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CD1DCD">
        <w:rPr>
          <w:sz w:val="28"/>
          <w:szCs w:val="28"/>
        </w:rPr>
        <w:t>OA Board</w:t>
      </w:r>
      <w:r>
        <w:rPr>
          <w:sz w:val="28"/>
          <w:szCs w:val="28"/>
        </w:rPr>
        <w:t>/New Members</w:t>
      </w:r>
    </w:p>
    <w:p w:rsidR="00D411D3" w:rsidRDefault="00D411D3" w:rsidP="00D411D3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Deb Goodrich will be sworn in on Monday, October 7</w:t>
      </w:r>
      <w:r w:rsidRPr="00D411D3">
        <w:rPr>
          <w:sz w:val="28"/>
          <w:szCs w:val="28"/>
          <w:vertAlign w:val="superscript"/>
        </w:rPr>
        <w:t>th</w:t>
      </w:r>
    </w:p>
    <w:p w:rsidR="00D411D3" w:rsidRDefault="00D411D3" w:rsidP="00D411D3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Kristen </w:t>
      </w:r>
      <w:r w:rsidR="006D5BC2">
        <w:rPr>
          <w:sz w:val="28"/>
          <w:szCs w:val="28"/>
        </w:rPr>
        <w:t>Mathieu Gonzalez</w:t>
      </w:r>
      <w:r>
        <w:rPr>
          <w:sz w:val="28"/>
          <w:szCs w:val="28"/>
        </w:rPr>
        <w:t xml:space="preserve"> is interested in serving on the COA board and has come to talk with us</w:t>
      </w:r>
    </w:p>
    <w:p w:rsidR="00EB2BD6" w:rsidRDefault="00A73C44" w:rsidP="00A73C4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B2BD6">
        <w:rPr>
          <w:sz w:val="28"/>
          <w:szCs w:val="28"/>
        </w:rPr>
        <w:t xml:space="preserve">Van policies and procedures </w:t>
      </w:r>
    </w:p>
    <w:p w:rsidR="00A73C44" w:rsidRPr="00EB2BD6" w:rsidRDefault="00A73C44" w:rsidP="00A73C4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B2BD6">
        <w:rPr>
          <w:sz w:val="28"/>
          <w:szCs w:val="28"/>
        </w:rPr>
        <w:t>Board meeting location</w:t>
      </w:r>
    </w:p>
    <w:p w:rsidR="001F546F" w:rsidRPr="008A271F" w:rsidRDefault="001F546F" w:rsidP="008A271F">
      <w:pPr>
        <w:spacing w:after="0" w:line="240" w:lineRule="auto"/>
        <w:rPr>
          <w:sz w:val="28"/>
          <w:szCs w:val="28"/>
        </w:rPr>
      </w:pPr>
    </w:p>
    <w:p w:rsidR="0050226E" w:rsidRDefault="007312E7" w:rsidP="001F546F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A901AD" w:rsidRDefault="00B11132" w:rsidP="00A901AD">
      <w:pPr>
        <w:pStyle w:val="ListParagraph"/>
        <w:numPr>
          <w:ilvl w:val="0"/>
          <w:numId w:val="9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Meeting Law and Conflict of Interest forms/training</w:t>
      </w:r>
    </w:p>
    <w:p w:rsidR="00A73C44" w:rsidRPr="00A901AD" w:rsidRDefault="00A73C44" w:rsidP="00A901AD">
      <w:pPr>
        <w:pStyle w:val="ListParagraph"/>
        <w:numPr>
          <w:ilvl w:val="0"/>
          <w:numId w:val="9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 update (rides, maintenance)</w:t>
      </w:r>
    </w:p>
    <w:p w:rsidR="00D411D3" w:rsidRPr="00D411D3" w:rsidRDefault="0029129C" w:rsidP="00D411D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updates</w:t>
      </w:r>
    </w:p>
    <w:p w:rsidR="006E3846" w:rsidRDefault="00035A08" w:rsidP="00035A0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Budget/Expenses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D411D3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November 6, 2019</w:t>
      </w:r>
      <w:r w:rsidR="0029129C">
        <w:rPr>
          <w:sz w:val="28"/>
          <w:szCs w:val="28"/>
        </w:rPr>
        <w:t xml:space="preserve"> at 6pm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906"/>
    <w:multiLevelType w:val="hybridMultilevel"/>
    <w:tmpl w:val="8F60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92E"/>
    <w:multiLevelType w:val="hybridMultilevel"/>
    <w:tmpl w:val="2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B95"/>
    <w:multiLevelType w:val="hybridMultilevel"/>
    <w:tmpl w:val="EBF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EC7"/>
    <w:multiLevelType w:val="hybridMultilevel"/>
    <w:tmpl w:val="EC74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5315"/>
    <w:multiLevelType w:val="hybridMultilevel"/>
    <w:tmpl w:val="36A0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7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2908"/>
    <w:multiLevelType w:val="hybridMultilevel"/>
    <w:tmpl w:val="80BC16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7D33ECC"/>
    <w:multiLevelType w:val="hybridMultilevel"/>
    <w:tmpl w:val="711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2334"/>
    <w:multiLevelType w:val="hybridMultilevel"/>
    <w:tmpl w:val="65B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F11"/>
    <w:multiLevelType w:val="hybridMultilevel"/>
    <w:tmpl w:val="CC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B32"/>
    <w:multiLevelType w:val="hybridMultilevel"/>
    <w:tmpl w:val="51E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35A08"/>
    <w:rsid w:val="0009079E"/>
    <w:rsid w:val="000A7779"/>
    <w:rsid w:val="000E098F"/>
    <w:rsid w:val="00102D42"/>
    <w:rsid w:val="0010561B"/>
    <w:rsid w:val="001255BE"/>
    <w:rsid w:val="001350B6"/>
    <w:rsid w:val="001830C1"/>
    <w:rsid w:val="001A4635"/>
    <w:rsid w:val="001A72AA"/>
    <w:rsid w:val="001D09C4"/>
    <w:rsid w:val="001D4C77"/>
    <w:rsid w:val="001E02B3"/>
    <w:rsid w:val="001F546F"/>
    <w:rsid w:val="00210172"/>
    <w:rsid w:val="00272D49"/>
    <w:rsid w:val="002877E3"/>
    <w:rsid w:val="0029129C"/>
    <w:rsid w:val="002A0DD2"/>
    <w:rsid w:val="002A4FCE"/>
    <w:rsid w:val="002B52DB"/>
    <w:rsid w:val="002B7214"/>
    <w:rsid w:val="002E35E6"/>
    <w:rsid w:val="0033131C"/>
    <w:rsid w:val="003434A1"/>
    <w:rsid w:val="00347522"/>
    <w:rsid w:val="003528FA"/>
    <w:rsid w:val="00353192"/>
    <w:rsid w:val="00381A63"/>
    <w:rsid w:val="003C63B4"/>
    <w:rsid w:val="003E6487"/>
    <w:rsid w:val="003E68EA"/>
    <w:rsid w:val="003F3762"/>
    <w:rsid w:val="004661E1"/>
    <w:rsid w:val="004B08F0"/>
    <w:rsid w:val="0050226E"/>
    <w:rsid w:val="005376FE"/>
    <w:rsid w:val="00577EA0"/>
    <w:rsid w:val="005A17E4"/>
    <w:rsid w:val="005E7BB4"/>
    <w:rsid w:val="005F0E4F"/>
    <w:rsid w:val="00617E7E"/>
    <w:rsid w:val="00621E86"/>
    <w:rsid w:val="00682A83"/>
    <w:rsid w:val="00692692"/>
    <w:rsid w:val="006A4DC9"/>
    <w:rsid w:val="006D5BC2"/>
    <w:rsid w:val="006E3846"/>
    <w:rsid w:val="00723B29"/>
    <w:rsid w:val="007246AB"/>
    <w:rsid w:val="007312E7"/>
    <w:rsid w:val="00784DD1"/>
    <w:rsid w:val="007A6C0C"/>
    <w:rsid w:val="007A7F3F"/>
    <w:rsid w:val="007D27D9"/>
    <w:rsid w:val="00805752"/>
    <w:rsid w:val="00886237"/>
    <w:rsid w:val="008A271F"/>
    <w:rsid w:val="008C14E3"/>
    <w:rsid w:val="008D423D"/>
    <w:rsid w:val="00902F8A"/>
    <w:rsid w:val="00913AC0"/>
    <w:rsid w:val="009220E9"/>
    <w:rsid w:val="009238C9"/>
    <w:rsid w:val="00965C61"/>
    <w:rsid w:val="009A4346"/>
    <w:rsid w:val="00A05AB7"/>
    <w:rsid w:val="00A10590"/>
    <w:rsid w:val="00A40E45"/>
    <w:rsid w:val="00A511DD"/>
    <w:rsid w:val="00A63971"/>
    <w:rsid w:val="00A73C44"/>
    <w:rsid w:val="00A901AD"/>
    <w:rsid w:val="00AA0805"/>
    <w:rsid w:val="00AA67C1"/>
    <w:rsid w:val="00AD439B"/>
    <w:rsid w:val="00AE13B9"/>
    <w:rsid w:val="00AE1A6D"/>
    <w:rsid w:val="00B11132"/>
    <w:rsid w:val="00B2206F"/>
    <w:rsid w:val="00B76666"/>
    <w:rsid w:val="00B7715E"/>
    <w:rsid w:val="00BA69EA"/>
    <w:rsid w:val="00BB38B8"/>
    <w:rsid w:val="00BB5D80"/>
    <w:rsid w:val="00BC49B4"/>
    <w:rsid w:val="00BD5DFD"/>
    <w:rsid w:val="00BE3FF4"/>
    <w:rsid w:val="00C41678"/>
    <w:rsid w:val="00C66AED"/>
    <w:rsid w:val="00C72983"/>
    <w:rsid w:val="00CA3848"/>
    <w:rsid w:val="00CD1DCD"/>
    <w:rsid w:val="00CE6B40"/>
    <w:rsid w:val="00D14170"/>
    <w:rsid w:val="00D4067C"/>
    <w:rsid w:val="00D411D3"/>
    <w:rsid w:val="00D43313"/>
    <w:rsid w:val="00D65A20"/>
    <w:rsid w:val="00D856FA"/>
    <w:rsid w:val="00DC4C5E"/>
    <w:rsid w:val="00DE3CAF"/>
    <w:rsid w:val="00E35103"/>
    <w:rsid w:val="00E82530"/>
    <w:rsid w:val="00E940FD"/>
    <w:rsid w:val="00EB2BD6"/>
    <w:rsid w:val="00EC0BCF"/>
    <w:rsid w:val="00ED5369"/>
    <w:rsid w:val="00F06F6B"/>
    <w:rsid w:val="00F16741"/>
    <w:rsid w:val="00F45A46"/>
    <w:rsid w:val="00F76C3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7A40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3</cp:revision>
  <cp:lastPrinted>2019-09-03T16:46:00Z</cp:lastPrinted>
  <dcterms:created xsi:type="dcterms:W3CDTF">2019-09-19T16:19:00Z</dcterms:created>
  <dcterms:modified xsi:type="dcterms:W3CDTF">2019-09-25T16:13:00Z</dcterms:modified>
</cp:coreProperties>
</file>